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A6B55" w14:textId="77777777" w:rsidR="005B1063" w:rsidRPr="005B1063" w:rsidRDefault="005B1063" w:rsidP="004063A1">
      <w:pPr>
        <w:jc w:val="center"/>
        <w:rPr>
          <w:b/>
          <w:bCs/>
        </w:rPr>
      </w:pPr>
      <w:r w:rsidRPr="005B1063">
        <w:rPr>
          <w:b/>
          <w:bCs/>
        </w:rPr>
        <w:t>在现实反馈中生成方案</w:t>
      </w:r>
    </w:p>
    <w:p w14:paraId="501462E9" w14:textId="77777777" w:rsidR="005B1063" w:rsidRPr="005B1063" w:rsidRDefault="005B1063" w:rsidP="004063A1">
      <w:pPr>
        <w:jc w:val="center"/>
        <w:rPr>
          <w:b/>
          <w:bCs/>
        </w:rPr>
      </w:pPr>
      <w:r w:rsidRPr="005B1063">
        <w:rPr>
          <w:b/>
          <w:bCs/>
        </w:rPr>
        <w:t>——我家的抽水系统改造全过程与思考</w:t>
      </w:r>
    </w:p>
    <w:p w14:paraId="392365FA" w14:textId="77777777" w:rsidR="005B1063" w:rsidRPr="005B1063" w:rsidRDefault="005B1063" w:rsidP="005B1063">
      <w:r w:rsidRPr="005B1063">
        <w:t>最近，我重新改造了我们家的抽水系统。事情本身并不大，无非是从井里抽水浇菜，但是整个改造过程持续了一段时间，经历了多次设计、采购、实施、发现问题和重新调整。回头把整个过程串起来，我发现这件事情并不只是一次简单的家庭维修，而是一个非常完整的小型系统演化过程。</w:t>
      </w:r>
    </w:p>
    <w:p w14:paraId="1E0BFFCA" w14:textId="77777777" w:rsidR="005B1063" w:rsidRPr="005B1063" w:rsidRDefault="005B1063" w:rsidP="005B1063">
      <w:r w:rsidRPr="005B1063">
        <w:t>它让我更加清楚地认识到：一个真正能够长期使用的系统，往往不是一开始就被完整设计出来的，而是在真实环境中不断受到反馈，然后逐步形成的。</w:t>
      </w:r>
    </w:p>
    <w:p w14:paraId="4D60A54D" w14:textId="77777777" w:rsidR="005B1063" w:rsidRPr="005B1063" w:rsidRDefault="005B1063" w:rsidP="005B1063">
      <w:pPr>
        <w:rPr>
          <w:b/>
          <w:bCs/>
        </w:rPr>
      </w:pPr>
      <w:r w:rsidRPr="005B1063">
        <w:rPr>
          <w:b/>
          <w:bCs/>
        </w:rPr>
        <w:t>一、最初的方案：从“省钱”开始</w:t>
      </w:r>
    </w:p>
    <w:p w14:paraId="0FB2484D" w14:textId="77777777" w:rsidR="005B1063" w:rsidRPr="005B1063" w:rsidRDefault="005B1063" w:rsidP="005B1063">
      <w:r w:rsidRPr="005B1063">
        <w:t>最开始，我妈妈想省钱，想利用我舅留下来的旧水泵和旧水管。我当时也没有多想，心里基本同意了这个思路。于是，我便沿着这个方向开始设计我们家应该采用什么样的抽水系统来浇菜。</w:t>
      </w:r>
    </w:p>
    <w:p w14:paraId="458C76D5" w14:textId="77777777" w:rsidR="005B1063" w:rsidRPr="005B1063" w:rsidRDefault="005B1063" w:rsidP="005B1063">
      <w:r w:rsidRPr="005B1063">
        <w:t>起初，我想到的是在楼顶放一个大水袋，用水袋储水，再从楼顶往下供水。后来我感觉水袋本身没有很强的支撑能力，长期使用可能不太可靠，于是又想到采用蓄水池。</w:t>
      </w:r>
    </w:p>
    <w:p w14:paraId="38B7A072" w14:textId="77777777" w:rsidR="005B1063" w:rsidRPr="005B1063" w:rsidRDefault="005B1063" w:rsidP="005B1063">
      <w:r w:rsidRPr="005B1063">
        <w:t>确定使用蓄水池以后，我陆续购买了软水管、一寸的硬水管、钢箍、90度弯头、三通等材料。</w:t>
      </w:r>
    </w:p>
    <w:p w14:paraId="779311CC" w14:textId="77777777" w:rsidR="005B1063" w:rsidRPr="005B1063" w:rsidRDefault="005B1063" w:rsidP="005B1063">
      <w:r w:rsidRPr="005B1063">
        <w:t>最初的设计是把蓄水池放在楼顶南半边，然后通过三通分出两路：一路往家里输水，另一路直接通往院墙外面的菜地。</w:t>
      </w:r>
    </w:p>
    <w:p w14:paraId="601EBDE3" w14:textId="77777777" w:rsidR="005B1063" w:rsidRPr="005B1063" w:rsidRDefault="005B1063" w:rsidP="005B1063">
      <w:r w:rsidRPr="005B1063">
        <w:t>后来我又重新想了一遍，觉得其实没有必要专门给院墙外的菜地设置一条固定输水管。浇墙外的菜地时，直接从家里把水管接出去就可以了。因此，我又把原来的设计进行了简化，只保留一条进家的输水管。</w:t>
      </w:r>
    </w:p>
    <w:p w14:paraId="16679432" w14:textId="77777777" w:rsidR="005B1063" w:rsidRPr="005B1063" w:rsidRDefault="005B1063" w:rsidP="005B1063">
      <w:r w:rsidRPr="005B1063">
        <w:t>于是，第一版抽水系统就这样实施了。</w:t>
      </w:r>
    </w:p>
    <w:p w14:paraId="1EACF6C4" w14:textId="77777777" w:rsidR="005B1063" w:rsidRPr="005B1063" w:rsidRDefault="005B1063" w:rsidP="005B1063">
      <w:pPr>
        <w:rPr>
          <w:b/>
          <w:bCs/>
        </w:rPr>
      </w:pPr>
      <w:r w:rsidRPr="005B1063">
        <w:rPr>
          <w:b/>
          <w:bCs/>
        </w:rPr>
        <w:t>二、系统能够运行，但真正的问题慢慢暴露出来</w:t>
      </w:r>
    </w:p>
    <w:p w14:paraId="6C83844F" w14:textId="77777777" w:rsidR="005B1063" w:rsidRPr="005B1063" w:rsidRDefault="005B1063" w:rsidP="005B1063">
      <w:r w:rsidRPr="005B1063">
        <w:t>原来的系统并不是完全不能用。它可以抽水，也可以浇菜。但随着实际使用，我逐渐发现，真正的问题开始一个接一个地出现。</w:t>
      </w:r>
    </w:p>
    <w:p w14:paraId="0C77B301" w14:textId="77777777" w:rsidR="005B1063" w:rsidRPr="005B1063" w:rsidRDefault="005B1063" w:rsidP="005B1063">
      <w:r w:rsidRPr="005B1063">
        <w:t>首先，原来使用的是我舅留下来的旧水管，时间已经比较长了，水管本身有些地方漏水，更严重的是水管接头处经常漏水，而且在通水的时候，接头甚至容易直接断开。</w:t>
      </w:r>
    </w:p>
    <w:p w14:paraId="671ADAD8" w14:textId="77777777" w:rsidR="005B1063" w:rsidRPr="005B1063" w:rsidRDefault="005B1063" w:rsidP="005B1063">
      <w:r w:rsidRPr="005B1063">
        <w:t>为了处理这个问题，我买了水管接头需要使用的软垫圈。结果买回来以后才发现型号不合适，只好重新买新的接头。我又把家里一些常用水管的接头更换掉。</w:t>
      </w:r>
    </w:p>
    <w:p w14:paraId="0C4A7420" w14:textId="77777777" w:rsidR="005B1063" w:rsidRPr="005B1063" w:rsidRDefault="005B1063" w:rsidP="005B1063">
      <w:r w:rsidRPr="005B1063">
        <w:t>但是新买的接头质量也不理想，使用一段时间以后依然容易漏水或者脱开。</w:t>
      </w:r>
    </w:p>
    <w:p w14:paraId="1F55B96F" w14:textId="77777777" w:rsidR="005B1063" w:rsidRPr="005B1063" w:rsidRDefault="005B1063" w:rsidP="005B1063">
      <w:r w:rsidRPr="005B1063">
        <w:t>除了水管问题，潜水泵本身也给使用带来了很大的麻烦。</w:t>
      </w:r>
    </w:p>
    <w:p w14:paraId="36B78794" w14:textId="77777777" w:rsidR="005B1063" w:rsidRPr="005B1063" w:rsidRDefault="005B1063" w:rsidP="005B1063">
      <w:r w:rsidRPr="005B1063">
        <w:lastRenderedPageBreak/>
        <w:t>每次抽水时，都要把潜水泵放进井里，再把它系在旁边的一棵树上。等使用完成以后，还要处理这些东西。对于我来说，这已经有些麻烦，对于我爸妈来说则更加麻烦。</w:t>
      </w:r>
    </w:p>
    <w:p w14:paraId="39D911B5" w14:textId="77777777" w:rsidR="005B1063" w:rsidRPr="005B1063" w:rsidRDefault="005B1063" w:rsidP="005B1063">
      <w:r w:rsidRPr="005B1063">
        <w:t>久而久之，浇菜本来是一件很普通的事情，却因为抽水系统不好用，让他们经常抱怨，甚至因此发生争吵。</w:t>
      </w:r>
    </w:p>
    <w:p w14:paraId="57891788" w14:textId="77777777" w:rsidR="005B1063" w:rsidRPr="005B1063" w:rsidRDefault="005B1063" w:rsidP="005B1063">
      <w:r w:rsidRPr="005B1063">
        <w:t>这时候我开始逐渐意识到：一个系统“能够工作”，并不等于一个系统“好用”。</w:t>
      </w:r>
    </w:p>
    <w:p w14:paraId="4158A0E3" w14:textId="77777777" w:rsidR="005B1063" w:rsidRPr="005B1063" w:rsidRDefault="005B1063" w:rsidP="005B1063">
      <w:pPr>
        <w:rPr>
          <w:b/>
          <w:bCs/>
        </w:rPr>
      </w:pPr>
      <w:r w:rsidRPr="005B1063">
        <w:rPr>
          <w:b/>
          <w:bCs/>
        </w:rPr>
        <w:t>三、系统在使用过程中，甚至出现了原先没有考虑到的问题</w:t>
      </w:r>
    </w:p>
    <w:p w14:paraId="0020EE33" w14:textId="77777777" w:rsidR="005B1063" w:rsidRPr="005B1063" w:rsidRDefault="005B1063" w:rsidP="005B1063">
      <w:r w:rsidRPr="005B1063">
        <w:t>后来还有一个意外发现。</w:t>
      </w:r>
    </w:p>
    <w:p w14:paraId="0A5EC3D1" w14:textId="77777777" w:rsidR="005B1063" w:rsidRPr="005B1063" w:rsidRDefault="005B1063" w:rsidP="005B1063">
      <w:r w:rsidRPr="005B1063">
        <w:t>最开始，我把蓄水池放在我们家走道上面的楼顶。到了夏天以后，厨房里面显得非常热。因为楼顶上有一个蓄水池，里面有很多水，后来我发现，厨房似乎凉快了一些。</w:t>
      </w:r>
    </w:p>
    <w:p w14:paraId="708ADF9F" w14:textId="77777777" w:rsidR="005B1063" w:rsidRPr="005B1063" w:rsidRDefault="005B1063" w:rsidP="005B1063">
      <w:r w:rsidRPr="005B1063">
        <w:t>于是，我又想到一个新的调整办法：把蓄水池从原来走道上面的楼顶，移动到厨房上面的楼顶。</w:t>
      </w:r>
    </w:p>
    <w:p w14:paraId="1AB1D5E9" w14:textId="77777777" w:rsidR="005B1063" w:rsidRPr="005B1063" w:rsidRDefault="005B1063" w:rsidP="005B1063">
      <w:r w:rsidRPr="005B1063">
        <w:t>这样一来，原本只是为了抽水而设置的蓄水池，又对厨房环境产生了一定影响。</w:t>
      </w:r>
    </w:p>
    <w:p w14:paraId="3367F947" w14:textId="77777777" w:rsidR="005B1063" w:rsidRPr="005B1063" w:rsidRDefault="005B1063" w:rsidP="005B1063">
      <w:r w:rsidRPr="005B1063">
        <w:t>这件事情让我发现，在真实系统中，一个设计经常会产生一些原先没有想到的附带效果。有些是负面的，比如水管太长增加了操作麻烦；有些则可能是正面的，比如储水池对厨房温度产生了一定影响。</w:t>
      </w:r>
    </w:p>
    <w:p w14:paraId="36D2E406" w14:textId="77777777" w:rsidR="005B1063" w:rsidRPr="005B1063" w:rsidRDefault="005B1063" w:rsidP="005B1063">
      <w:r w:rsidRPr="005B1063">
        <w:t>系统一旦运行起来，它就不再只是一个纸面上的结构，而会与周围的环境发生真实的相互作用。</w:t>
      </w:r>
    </w:p>
    <w:p w14:paraId="53827BBE" w14:textId="77777777" w:rsidR="005B1063" w:rsidRPr="005B1063" w:rsidRDefault="005B1063" w:rsidP="005B1063">
      <w:pPr>
        <w:rPr>
          <w:b/>
          <w:bCs/>
        </w:rPr>
      </w:pPr>
      <w:r w:rsidRPr="005B1063">
        <w:rPr>
          <w:b/>
          <w:bCs/>
        </w:rPr>
        <w:t>四、问题长期存在并不意味着问题不存在</w:t>
      </w:r>
    </w:p>
    <w:p w14:paraId="4FD1FF64" w14:textId="77777777" w:rsidR="005B1063" w:rsidRPr="005B1063" w:rsidRDefault="005B1063" w:rsidP="005B1063">
      <w:r w:rsidRPr="005B1063">
        <w:t>水管漏水的问题其实一直存在，只不过我们一直在忍着，没有真正下决心解决。</w:t>
      </w:r>
    </w:p>
    <w:p w14:paraId="463F713A" w14:textId="77777777" w:rsidR="005B1063" w:rsidRPr="005B1063" w:rsidRDefault="005B1063" w:rsidP="005B1063">
      <w:r w:rsidRPr="005B1063">
        <w:t>直到前几天，我爸爸又因为水管漏水的问题产生了很大的抱怨，我终于决定彻底把这个问题解决掉。</w:t>
      </w:r>
    </w:p>
    <w:p w14:paraId="0AE78601" w14:textId="77777777" w:rsidR="005B1063" w:rsidRPr="005B1063" w:rsidRDefault="005B1063" w:rsidP="005B1063">
      <w:r w:rsidRPr="005B1063">
        <w:t>这一次，我最初想到的两个问题很明确：</w:t>
      </w:r>
    </w:p>
    <w:p w14:paraId="6F0C9639" w14:textId="77777777" w:rsidR="005B1063" w:rsidRPr="005B1063" w:rsidRDefault="005B1063" w:rsidP="005B1063">
      <w:r w:rsidRPr="005B1063">
        <w:t>第一，解决每次都要把潜水泵放到井里的麻烦；</w:t>
      </w:r>
    </w:p>
    <w:p w14:paraId="50EBFBF2" w14:textId="77777777" w:rsidR="005B1063" w:rsidRPr="005B1063" w:rsidRDefault="005B1063" w:rsidP="005B1063">
      <w:r w:rsidRPr="005B1063">
        <w:t>第二，解决水管接头漏水以及容易断开的问题。</w:t>
      </w:r>
    </w:p>
    <w:p w14:paraId="082D5AD8" w14:textId="77777777" w:rsidR="005B1063" w:rsidRPr="005B1063" w:rsidRDefault="005B1063" w:rsidP="005B1063">
      <w:r w:rsidRPr="005B1063">
        <w:t>于是，我决定买新的水泵，并把旧水管全部换掉。</w:t>
      </w:r>
    </w:p>
    <w:p w14:paraId="4F02C179" w14:textId="77777777" w:rsidR="005B1063" w:rsidRPr="005B1063" w:rsidRDefault="005B1063" w:rsidP="005B1063">
      <w:r w:rsidRPr="005B1063">
        <w:t>水泵买回来以后，我的一个二叔告诉我，其实可以使用自吸泵，而且自吸泵完全可以放在家里。与此同时，他还告诉我哪里可以买到水管。</w:t>
      </w:r>
    </w:p>
    <w:p w14:paraId="37C510DB" w14:textId="77777777" w:rsidR="005B1063" w:rsidRPr="005B1063" w:rsidRDefault="005B1063" w:rsidP="005B1063">
      <w:r w:rsidRPr="005B1063">
        <w:t>得到这些新信息以后，我最开始还是沿用了原来的思路：把自吸泵放到家里，然后重新买水管，把水抽到楼顶的蓄水池中。</w:t>
      </w:r>
    </w:p>
    <w:p w14:paraId="1E24697E" w14:textId="77777777" w:rsidR="005B1063" w:rsidRPr="005B1063" w:rsidRDefault="005B1063" w:rsidP="005B1063">
      <w:r w:rsidRPr="005B1063">
        <w:lastRenderedPageBreak/>
        <w:t>于是，我又去买了新的水管。</w:t>
      </w:r>
    </w:p>
    <w:p w14:paraId="75EFC8A2" w14:textId="77777777" w:rsidR="005B1063" w:rsidRPr="005B1063" w:rsidRDefault="005B1063" w:rsidP="005B1063">
      <w:pPr>
        <w:rPr>
          <w:b/>
          <w:bCs/>
        </w:rPr>
      </w:pPr>
      <w:r w:rsidRPr="005B1063">
        <w:rPr>
          <w:b/>
          <w:bCs/>
        </w:rPr>
        <w:t>五、一个新信息，改变了整个系统架构</w:t>
      </w:r>
    </w:p>
    <w:p w14:paraId="0AF0E218" w14:textId="77777777" w:rsidR="005B1063" w:rsidRPr="005B1063" w:rsidRDefault="005B1063" w:rsidP="005B1063">
      <w:r w:rsidRPr="005B1063">
        <w:t>水管买回来以后，我重新想了一下。</w:t>
      </w:r>
    </w:p>
    <w:p w14:paraId="561E7448" w14:textId="77777777" w:rsidR="005B1063" w:rsidRPr="005B1063" w:rsidRDefault="005B1063" w:rsidP="005B1063">
      <w:r w:rsidRPr="005B1063">
        <w:t>既然自吸泵可以直接放在家里面，只要通电就可以抽水，那么为什么还一定要先把水抽到楼上的蓄水池里？</w:t>
      </w:r>
    </w:p>
    <w:p w14:paraId="695FC585" w14:textId="77777777" w:rsidR="005B1063" w:rsidRPr="005B1063" w:rsidRDefault="005B1063" w:rsidP="005B1063">
      <w:r w:rsidRPr="005B1063">
        <w:t>水完全可以做到随用随抽。</w:t>
      </w:r>
    </w:p>
    <w:p w14:paraId="1A297794" w14:textId="77777777" w:rsidR="005B1063" w:rsidRPr="005B1063" w:rsidRDefault="005B1063" w:rsidP="005B1063">
      <w:r w:rsidRPr="005B1063">
        <w:t>这样一来，原来“井里抽水——抽到楼顶蓄水池——再从蓄水池供水”的结构，就不一定有必要存在了。</w:t>
      </w:r>
    </w:p>
    <w:p w14:paraId="43DD30B2" w14:textId="77777777" w:rsidR="005B1063" w:rsidRPr="005B1063" w:rsidRDefault="005B1063" w:rsidP="005B1063">
      <w:r w:rsidRPr="005B1063">
        <w:t>我突然感觉，之前买的那些水管似乎买多了。</w:t>
      </w:r>
    </w:p>
    <w:p w14:paraId="17A204E4" w14:textId="77777777" w:rsidR="005B1063" w:rsidRPr="005B1063" w:rsidRDefault="005B1063" w:rsidP="005B1063">
      <w:r w:rsidRPr="005B1063">
        <w:t>这一刻发生的其实不只是一次小修改，而是一次系统架构层面的改变。</w:t>
      </w:r>
    </w:p>
    <w:p w14:paraId="3DA26BB4" w14:textId="77777777" w:rsidR="005B1063" w:rsidRPr="005B1063" w:rsidRDefault="005B1063" w:rsidP="005B1063">
      <w:r w:rsidRPr="005B1063">
        <w:t>原来我一直在思考的是：</w:t>
      </w:r>
    </w:p>
    <w:p w14:paraId="1B0AC02B" w14:textId="77777777" w:rsidR="005B1063" w:rsidRPr="005B1063" w:rsidRDefault="005B1063" w:rsidP="005B1063">
      <w:r w:rsidRPr="005B1063">
        <w:t>“怎样把水更方便地抽到蓄水池？”</w:t>
      </w:r>
    </w:p>
    <w:p w14:paraId="067AFB0E" w14:textId="77777777" w:rsidR="005B1063" w:rsidRPr="005B1063" w:rsidRDefault="005B1063" w:rsidP="005B1063">
      <w:r w:rsidRPr="005B1063">
        <w:t>现在问题变成了：</w:t>
      </w:r>
    </w:p>
    <w:p w14:paraId="36FDFBDD" w14:textId="77777777" w:rsidR="005B1063" w:rsidRPr="005B1063" w:rsidRDefault="005B1063" w:rsidP="005B1063">
      <w:r w:rsidRPr="005B1063">
        <w:t>“为什么一定要抽到蓄水池？是不是根本不需要这一步？”</w:t>
      </w:r>
    </w:p>
    <w:p w14:paraId="48B41478" w14:textId="77777777" w:rsidR="005B1063" w:rsidRPr="005B1063" w:rsidRDefault="005B1063" w:rsidP="005B1063">
      <w:r w:rsidRPr="005B1063">
        <w:t>这个变化让我认识到，很多优化并不是在原来的方案上继续打补丁，而是要回过头来检查原方案背后的前提。</w:t>
      </w:r>
    </w:p>
    <w:p w14:paraId="3F820880" w14:textId="77777777" w:rsidR="005B1063" w:rsidRPr="005B1063" w:rsidRDefault="005B1063" w:rsidP="005B1063">
      <w:r w:rsidRPr="005B1063">
        <w:t>如果一个前提本身就不必要，那么围绕这个前提设计得再精细，也只是无效工作。</w:t>
      </w:r>
    </w:p>
    <w:p w14:paraId="7A8CE638" w14:textId="77777777" w:rsidR="005B1063" w:rsidRPr="005B1063" w:rsidRDefault="005B1063" w:rsidP="005B1063">
      <w:pPr>
        <w:rPr>
          <w:b/>
          <w:bCs/>
        </w:rPr>
      </w:pPr>
      <w:r w:rsidRPr="005B1063">
        <w:rPr>
          <w:b/>
          <w:bCs/>
        </w:rPr>
        <w:t>六、进一步思考：能不能把水管固定下来？</w:t>
      </w:r>
    </w:p>
    <w:p w14:paraId="0A68FCBD" w14:textId="77777777" w:rsidR="005B1063" w:rsidRPr="005B1063" w:rsidRDefault="005B1063" w:rsidP="005B1063">
      <w:r w:rsidRPr="005B1063">
        <w:t>新的系统确定以后，我又发现，即使不用往楼顶蓄水，频繁地捋水管也比较麻烦。</w:t>
      </w:r>
    </w:p>
    <w:p w14:paraId="78B4A504" w14:textId="77777777" w:rsidR="005B1063" w:rsidRPr="005B1063" w:rsidRDefault="005B1063" w:rsidP="005B1063">
      <w:r w:rsidRPr="005B1063">
        <w:t>于是我又想到，可以在家里西边的墙上凿一个小洞，让水管直接从这里引出去。</w:t>
      </w:r>
    </w:p>
    <w:p w14:paraId="452B79CC" w14:textId="77777777" w:rsidR="005B1063" w:rsidRPr="005B1063" w:rsidRDefault="005B1063" w:rsidP="005B1063">
      <w:r w:rsidRPr="005B1063">
        <w:t>这样以后，这一段水管就不需要每次使用时重新移动。</w:t>
      </w:r>
    </w:p>
    <w:p w14:paraId="2FEC5DF4" w14:textId="77777777" w:rsidR="005B1063" w:rsidRPr="005B1063" w:rsidRDefault="005B1063" w:rsidP="005B1063">
      <w:r w:rsidRPr="005B1063">
        <w:t>这又是一次很小，但很典型的结构优化：</w:t>
      </w:r>
    </w:p>
    <w:p w14:paraId="19DD2120" w14:textId="77777777" w:rsidR="005B1063" w:rsidRPr="005B1063" w:rsidRDefault="005B1063" w:rsidP="005B1063">
      <w:r w:rsidRPr="005B1063">
        <w:t>不是要求人每次适应系统，而是修改系统，让系统替人承担原本重复的操作。</w:t>
      </w:r>
    </w:p>
    <w:p w14:paraId="534C870A" w14:textId="77777777" w:rsidR="005B1063" w:rsidRPr="005B1063" w:rsidRDefault="005B1063" w:rsidP="005B1063">
      <w:pPr>
        <w:rPr>
          <w:b/>
          <w:bCs/>
        </w:rPr>
      </w:pPr>
      <w:r w:rsidRPr="005B1063">
        <w:rPr>
          <w:b/>
          <w:bCs/>
        </w:rPr>
        <w:t>七、埋管、穿墙、防冻与过滤：真实施工不断产生新的问题</w:t>
      </w:r>
    </w:p>
    <w:p w14:paraId="39E5703C" w14:textId="77777777" w:rsidR="005B1063" w:rsidRPr="005B1063" w:rsidRDefault="005B1063" w:rsidP="005B1063">
      <w:r w:rsidRPr="005B1063">
        <w:t>水管准备进入井里以后，又出现了新的问题。</w:t>
      </w:r>
    </w:p>
    <w:p w14:paraId="320F9353" w14:textId="77777777" w:rsidR="005B1063" w:rsidRPr="005B1063" w:rsidRDefault="005B1063" w:rsidP="005B1063">
      <w:r w:rsidRPr="005B1063">
        <w:t>为了避免水管长期暴露在地面上，被人或者车辆踩压，同时也是为了防止冬天天气太冷导致水管冻坏，我决定在地下刨沟，把水管埋进去。</w:t>
      </w:r>
    </w:p>
    <w:p w14:paraId="1A93B5B7" w14:textId="77777777" w:rsidR="005B1063" w:rsidRPr="005B1063" w:rsidRDefault="005B1063" w:rsidP="005B1063">
      <w:r w:rsidRPr="005B1063">
        <w:t>水管从井边引到家里，还需要穿过两道墙。我请二叔帮忙，把水管穿过墙，然后一直</w:t>
      </w:r>
      <w:r w:rsidRPr="005B1063">
        <w:lastRenderedPageBreak/>
        <w:t>拉到井边。</w:t>
      </w:r>
    </w:p>
    <w:p w14:paraId="2FAEE9CD" w14:textId="77777777" w:rsidR="005B1063" w:rsidRPr="005B1063" w:rsidRDefault="005B1063" w:rsidP="005B1063">
      <w:r w:rsidRPr="005B1063">
        <w:t>接下来，又出现了进水过滤的问题。</w:t>
      </w:r>
    </w:p>
    <w:p w14:paraId="4F730050" w14:textId="4F970B92" w:rsidR="005B1063" w:rsidRPr="005B1063" w:rsidRDefault="005B1063" w:rsidP="005B1063">
      <w:r w:rsidRPr="005B1063">
        <w:t>另一个叔叔告诉我，水管下面应该放一个滤网，防止井里的脏东西进入水管。但是如果滤网太密，又可能影响进水量。</w:t>
      </w:r>
      <w:r w:rsidR="00456E70">
        <w:rPr>
          <w:rFonts w:hint="eastAsia"/>
        </w:rPr>
        <w:t>他又告诉我</w:t>
      </w:r>
      <w:r w:rsidRPr="005B1063">
        <w:t>可以找一个矿泉水瓶，在上面钻一些孔，然后把矿泉水瓶绑在水管末端。</w:t>
      </w:r>
    </w:p>
    <w:p w14:paraId="09DFCF43" w14:textId="77777777" w:rsidR="005B1063" w:rsidRPr="005B1063" w:rsidRDefault="005B1063" w:rsidP="005B1063">
      <w:r w:rsidRPr="005B1063">
        <w:t>这样，矿泉水瓶实际上就变成了一个简易的进水过滤保护结构。</w:t>
      </w:r>
    </w:p>
    <w:p w14:paraId="6A1EFAC7" w14:textId="77777777" w:rsidR="005B1063" w:rsidRPr="005B1063" w:rsidRDefault="005B1063" w:rsidP="005B1063">
      <w:r w:rsidRPr="005B1063">
        <w:t>我照着这个办法做了。</w:t>
      </w:r>
    </w:p>
    <w:p w14:paraId="4187A266" w14:textId="77777777" w:rsidR="005B1063" w:rsidRPr="005B1063" w:rsidRDefault="005B1063" w:rsidP="005B1063">
      <w:r w:rsidRPr="005B1063">
        <w:t>这个过程再次让我感受到，解决问题并不一定需要购买一个标准化、专业化的零部件。有时，只要理解问题真正需要什么功能，就可以利用身边已有的资源重新组合。</w:t>
      </w:r>
    </w:p>
    <w:p w14:paraId="0B6DF16F" w14:textId="77777777" w:rsidR="005B1063" w:rsidRPr="005B1063" w:rsidRDefault="005B1063" w:rsidP="005B1063">
      <w:pPr>
        <w:rPr>
          <w:b/>
          <w:bCs/>
        </w:rPr>
      </w:pPr>
      <w:r w:rsidRPr="005B1063">
        <w:rPr>
          <w:b/>
          <w:bCs/>
        </w:rPr>
        <w:t>八、暴露部分的防护，又产生了新的材料组合</w:t>
      </w:r>
    </w:p>
    <w:p w14:paraId="13D3E2A7" w14:textId="77777777" w:rsidR="005B1063" w:rsidRPr="005B1063" w:rsidRDefault="005B1063" w:rsidP="005B1063">
      <w:r w:rsidRPr="005B1063">
        <w:t>水管还有一些部分暴露在外面，需要加一层保护套。尤其是两个穿墙的位置，如果不加保护，长期使用容易磨损。</w:t>
      </w:r>
    </w:p>
    <w:p w14:paraId="42AAE467" w14:textId="77777777" w:rsidR="005B1063" w:rsidRPr="005B1063" w:rsidRDefault="005B1063" w:rsidP="005B1063">
      <w:r w:rsidRPr="005B1063">
        <w:t>正在考虑怎么解决的时候，我突然想到，家里原来就有比较粗的水管。</w:t>
      </w:r>
    </w:p>
    <w:p w14:paraId="3109250D" w14:textId="77777777" w:rsidR="005B1063" w:rsidRPr="005B1063" w:rsidRDefault="005B1063" w:rsidP="005B1063">
      <w:r w:rsidRPr="005B1063">
        <w:t>于是，我想到一个很简单的办法：把旧的粗水管直接套在新的细水管外面。</w:t>
      </w:r>
    </w:p>
    <w:p w14:paraId="46DF3133" w14:textId="77777777" w:rsidR="005B1063" w:rsidRPr="005B1063" w:rsidRDefault="005B1063" w:rsidP="005B1063">
      <w:r w:rsidRPr="005B1063">
        <w:t>这样，旧材料就获得了新的用途。</w:t>
      </w:r>
    </w:p>
    <w:p w14:paraId="7B6F4452" w14:textId="77777777" w:rsidR="005B1063" w:rsidRPr="005B1063" w:rsidRDefault="005B1063" w:rsidP="005B1063">
      <w:r w:rsidRPr="005B1063">
        <w:t>我先给两个穿墙的地方套上粗水管。后来又想到，水管进入井以后，在井水上方、没有被水覆盖的那一部分同样处于暴露状态，于是又给那一段增加了两节粗水管作为保护。</w:t>
      </w:r>
    </w:p>
    <w:p w14:paraId="769CF2F9" w14:textId="77777777" w:rsidR="005B1063" w:rsidRPr="005B1063" w:rsidRDefault="005B1063" w:rsidP="005B1063">
      <w:r w:rsidRPr="005B1063">
        <w:t>到这里，新水管系统的问题基本告一段落。</w:t>
      </w:r>
    </w:p>
    <w:p w14:paraId="7E223DF4" w14:textId="77777777" w:rsidR="005B1063" w:rsidRPr="005B1063" w:rsidRDefault="005B1063" w:rsidP="005B1063">
      <w:pPr>
        <w:rPr>
          <w:b/>
          <w:bCs/>
        </w:rPr>
      </w:pPr>
      <w:r w:rsidRPr="005B1063">
        <w:rPr>
          <w:b/>
          <w:bCs/>
        </w:rPr>
        <w:t>九、真正使用以后，我又开始重新设计浇菜部分</w:t>
      </w:r>
    </w:p>
    <w:p w14:paraId="02AFB174" w14:textId="77777777" w:rsidR="005B1063" w:rsidRPr="005B1063" w:rsidRDefault="005B1063" w:rsidP="005B1063">
      <w:r w:rsidRPr="005B1063">
        <w:t>新的抽水系统能够正常工作以后，我又开始用它浇菜。</w:t>
      </w:r>
    </w:p>
    <w:p w14:paraId="293773B4" w14:textId="77777777" w:rsidR="005B1063" w:rsidRPr="005B1063" w:rsidRDefault="005B1063" w:rsidP="005B1063">
      <w:r w:rsidRPr="005B1063">
        <w:t>新的问题很快出现了：</w:t>
      </w:r>
    </w:p>
    <w:p w14:paraId="4F5E7B96" w14:textId="77777777" w:rsidR="005B1063" w:rsidRPr="005B1063" w:rsidRDefault="005B1063" w:rsidP="005B1063">
      <w:r w:rsidRPr="005B1063">
        <w:t>原来的浇菜水管太长，每次使用时都要把很长的一段水管捋来捋去，还是非常麻烦。</w:t>
      </w:r>
    </w:p>
    <w:p w14:paraId="76B80700" w14:textId="77777777" w:rsidR="005B1063" w:rsidRPr="005B1063" w:rsidRDefault="005B1063" w:rsidP="005B1063">
      <w:r w:rsidRPr="005B1063">
        <w:t>于是，我又开始重新设计浇菜的管路。</w:t>
      </w:r>
    </w:p>
    <w:p w14:paraId="0CF17F38" w14:textId="77777777" w:rsidR="005B1063" w:rsidRPr="005B1063" w:rsidRDefault="005B1063" w:rsidP="005B1063">
      <w:r w:rsidRPr="005B1063">
        <w:t>最开始，我想的是每一个畦田都设置一个进水管。</w:t>
      </w:r>
    </w:p>
    <w:p w14:paraId="27AA3055" w14:textId="77777777" w:rsidR="005B1063" w:rsidRPr="005B1063" w:rsidRDefault="005B1063" w:rsidP="005B1063">
      <w:r w:rsidRPr="005B1063">
        <w:t>但是很快我又觉得这样太浪费水管以及其他材料。</w:t>
      </w:r>
    </w:p>
    <w:p w14:paraId="470CEE11" w14:textId="77777777" w:rsidR="005B1063" w:rsidRPr="005B1063" w:rsidRDefault="005B1063" w:rsidP="005B1063">
      <w:r w:rsidRPr="005B1063">
        <w:t>于是，我逐渐把设计调整为：</w:t>
      </w:r>
    </w:p>
    <w:p w14:paraId="5615DD10" w14:textId="77777777" w:rsidR="005B1063" w:rsidRPr="005B1063" w:rsidRDefault="005B1063" w:rsidP="005B1063">
      <w:r w:rsidRPr="005B1063">
        <w:t>每四个畦田使用一个进水管。</w:t>
      </w:r>
    </w:p>
    <w:p w14:paraId="1FCE9551" w14:textId="77777777" w:rsidR="005B1063" w:rsidRPr="005B1063" w:rsidRDefault="005B1063" w:rsidP="005B1063">
      <w:r w:rsidRPr="005B1063">
        <w:lastRenderedPageBreak/>
        <w:t>随后，我又开始考虑硬水管和软水管如何搭配使用。</w:t>
      </w:r>
    </w:p>
    <w:p w14:paraId="53430A7C" w14:textId="77777777" w:rsidR="005B1063" w:rsidRPr="005B1063" w:rsidRDefault="005B1063" w:rsidP="005B1063">
      <w:r w:rsidRPr="005B1063">
        <w:t>硬水管适合固定，软水管适合灵活移动。于是，我又结合实际浇菜的路线、距离和操作方式，重新调整两种水管的组合。</w:t>
      </w:r>
    </w:p>
    <w:p w14:paraId="4DF60A84" w14:textId="77777777" w:rsidR="005B1063" w:rsidRPr="005B1063" w:rsidRDefault="005B1063" w:rsidP="005B1063">
      <w:r w:rsidRPr="005B1063">
        <w:t>经过不断比较，最终形成了一个更加合适的方案。</w:t>
      </w:r>
    </w:p>
    <w:p w14:paraId="72FE5120" w14:textId="77777777" w:rsidR="005B1063" w:rsidRPr="005B1063" w:rsidRDefault="005B1063" w:rsidP="005B1063">
      <w:pPr>
        <w:rPr>
          <w:b/>
          <w:bCs/>
        </w:rPr>
      </w:pPr>
      <w:r w:rsidRPr="005B1063">
        <w:rPr>
          <w:b/>
          <w:bCs/>
        </w:rPr>
        <w:t>十、回头看整个过程，我发现自己已经发生了一些变化</w:t>
      </w:r>
    </w:p>
    <w:p w14:paraId="217B3D66" w14:textId="77777777" w:rsidR="005B1063" w:rsidRPr="005B1063" w:rsidRDefault="005B1063" w:rsidP="005B1063">
      <w:r w:rsidRPr="005B1063">
        <w:t>回顾整个抽水系统改造过程，我越来越明显地感受到，我现在的思路比以前灵活了。</w:t>
      </w:r>
    </w:p>
    <w:p w14:paraId="0FEF46CD" w14:textId="77777777" w:rsidR="005B1063" w:rsidRPr="005B1063" w:rsidRDefault="005B1063" w:rsidP="005B1063">
      <w:r w:rsidRPr="005B1063">
        <w:t>以前我更容易希望：</w:t>
      </w:r>
    </w:p>
    <w:p w14:paraId="697BEAA8" w14:textId="77777777" w:rsidR="005B1063" w:rsidRPr="005B1063" w:rsidRDefault="005B1063" w:rsidP="005B1063">
      <w:r w:rsidRPr="005B1063">
        <w:t>先把问题想清楚，再制定完整方案，然后一次性解决。</w:t>
      </w:r>
    </w:p>
    <w:p w14:paraId="51E6141C" w14:textId="77777777" w:rsidR="005B1063" w:rsidRPr="005B1063" w:rsidRDefault="005B1063" w:rsidP="005B1063">
      <w:r w:rsidRPr="005B1063">
        <w:t>而这一次却不是这样。</w:t>
      </w:r>
    </w:p>
    <w:p w14:paraId="029E514A" w14:textId="77777777" w:rsidR="005B1063" w:rsidRPr="005B1063" w:rsidRDefault="005B1063" w:rsidP="005B1063">
      <w:r w:rsidRPr="005B1063">
        <w:t>我先想到水袋；</w:t>
      </w:r>
    </w:p>
    <w:p w14:paraId="0EA13291" w14:textId="77777777" w:rsidR="005B1063" w:rsidRPr="005B1063" w:rsidRDefault="005B1063" w:rsidP="005B1063">
      <w:r w:rsidRPr="005B1063">
        <w:t>发现支撑能力不够以后想到蓄水池；</w:t>
      </w:r>
    </w:p>
    <w:p w14:paraId="591D9E5F" w14:textId="77777777" w:rsidR="005B1063" w:rsidRPr="005B1063" w:rsidRDefault="005B1063" w:rsidP="005B1063">
      <w:r w:rsidRPr="005B1063">
        <w:t>买了材料以后又调整三通方案；</w:t>
      </w:r>
    </w:p>
    <w:p w14:paraId="60518E1B" w14:textId="77777777" w:rsidR="005B1063" w:rsidRPr="005B1063" w:rsidRDefault="005B1063" w:rsidP="005B1063">
      <w:r w:rsidRPr="005B1063">
        <w:t>使用之后发现旧水管漏水；</w:t>
      </w:r>
    </w:p>
    <w:p w14:paraId="33C59BB8" w14:textId="77777777" w:rsidR="005B1063" w:rsidRPr="005B1063" w:rsidRDefault="005B1063" w:rsidP="005B1063">
      <w:r w:rsidRPr="005B1063">
        <w:t>换接头以后发现新接头质量也不好；</w:t>
      </w:r>
    </w:p>
    <w:p w14:paraId="3EF3A9A0" w14:textId="77777777" w:rsidR="005B1063" w:rsidRPr="005B1063" w:rsidRDefault="005B1063" w:rsidP="005B1063">
      <w:r w:rsidRPr="005B1063">
        <w:t>发现潜水泵每次下井太麻烦；</w:t>
      </w:r>
    </w:p>
    <w:p w14:paraId="24BF396A" w14:textId="77777777" w:rsidR="005B1063" w:rsidRPr="005B1063" w:rsidRDefault="005B1063" w:rsidP="005B1063">
      <w:r w:rsidRPr="005B1063">
        <w:t>买新泵以后，又从二叔那里获得新的信息；</w:t>
      </w:r>
    </w:p>
    <w:p w14:paraId="570A6CA0" w14:textId="77777777" w:rsidR="005B1063" w:rsidRPr="005B1063" w:rsidRDefault="005B1063" w:rsidP="005B1063">
      <w:r w:rsidRPr="005B1063">
        <w:t>了解到自吸泵可以放在家里以后，又开始重新考虑整个系统；</w:t>
      </w:r>
    </w:p>
    <w:p w14:paraId="45F61D27" w14:textId="77777777" w:rsidR="005B1063" w:rsidRPr="005B1063" w:rsidRDefault="005B1063" w:rsidP="005B1063">
      <w:r w:rsidRPr="005B1063">
        <w:t>进一步发现既然可以随用随抽，原来的蓄水池抽水环节甚至没有必要；</w:t>
      </w:r>
    </w:p>
    <w:p w14:paraId="0DC931A5" w14:textId="77777777" w:rsidR="005B1063" w:rsidRPr="005B1063" w:rsidRDefault="005B1063" w:rsidP="005B1063">
      <w:r w:rsidRPr="005B1063">
        <w:t>然后又想到固定管路；</w:t>
      </w:r>
    </w:p>
    <w:p w14:paraId="7A823D90" w14:textId="77777777" w:rsidR="005B1063" w:rsidRPr="005B1063" w:rsidRDefault="005B1063" w:rsidP="005B1063">
      <w:r w:rsidRPr="005B1063">
        <w:t>再后来考虑埋地、防冻、穿墙保护、进水过滤；</w:t>
      </w:r>
    </w:p>
    <w:p w14:paraId="7180A71C" w14:textId="77777777" w:rsidR="005B1063" w:rsidRPr="005B1063" w:rsidRDefault="005B1063" w:rsidP="005B1063">
      <w:r w:rsidRPr="005B1063">
        <w:t>最后进入浇菜部分，又重新设计管路数量和软硬水管的组合。</w:t>
      </w:r>
    </w:p>
    <w:p w14:paraId="6F97C94A" w14:textId="77777777" w:rsidR="005B1063" w:rsidRPr="005B1063" w:rsidRDefault="005B1063" w:rsidP="005B1063">
      <w:r w:rsidRPr="005B1063">
        <w:t>整个过程并不是一条直线。</w:t>
      </w:r>
    </w:p>
    <w:p w14:paraId="2D122048" w14:textId="77777777" w:rsidR="005B1063" w:rsidRPr="005B1063" w:rsidRDefault="005B1063" w:rsidP="005B1063">
      <w:r w:rsidRPr="005B1063">
        <w:t>它更像是一棵不断长出新枝条的树。</w:t>
      </w:r>
    </w:p>
    <w:p w14:paraId="2B6D4280" w14:textId="77777777" w:rsidR="005B1063" w:rsidRPr="005B1063" w:rsidRDefault="005B1063" w:rsidP="005B1063">
      <w:pPr>
        <w:rPr>
          <w:b/>
          <w:bCs/>
        </w:rPr>
      </w:pPr>
      <w:r w:rsidRPr="005B1063">
        <w:rPr>
          <w:b/>
          <w:bCs/>
        </w:rPr>
        <w:t>十一、我发现：很多问题其实是在“解决问题”的过程中才被发现的</w:t>
      </w:r>
    </w:p>
    <w:p w14:paraId="199CE1E6" w14:textId="77777777" w:rsidR="005B1063" w:rsidRPr="005B1063" w:rsidRDefault="005B1063" w:rsidP="005B1063">
      <w:r w:rsidRPr="005B1063">
        <w:t>一开始，我以为问题就是：</w:t>
      </w:r>
    </w:p>
    <w:p w14:paraId="3292ED47" w14:textId="77777777" w:rsidR="005B1063" w:rsidRPr="005B1063" w:rsidRDefault="005B1063" w:rsidP="005B1063">
      <w:r w:rsidRPr="005B1063">
        <w:t>“怎么设计一个能够抽水浇菜的系统。”</w:t>
      </w:r>
    </w:p>
    <w:p w14:paraId="49A58386" w14:textId="77777777" w:rsidR="005B1063" w:rsidRPr="005B1063" w:rsidRDefault="005B1063" w:rsidP="005B1063">
      <w:r w:rsidRPr="005B1063">
        <w:t>后来才发现，真正的问题远远不止这个。</w:t>
      </w:r>
    </w:p>
    <w:p w14:paraId="6DB39780" w14:textId="77777777" w:rsidR="005B1063" w:rsidRPr="005B1063" w:rsidRDefault="005B1063" w:rsidP="005B1063">
      <w:r w:rsidRPr="005B1063">
        <w:lastRenderedPageBreak/>
        <w:t>还有：</w:t>
      </w:r>
    </w:p>
    <w:p w14:paraId="1DC7F1F4" w14:textId="77777777" w:rsidR="005B1063" w:rsidRPr="005B1063" w:rsidRDefault="005B1063" w:rsidP="005B1063">
      <w:r w:rsidRPr="005B1063">
        <w:t>水管漏水怎么办？</w:t>
      </w:r>
    </w:p>
    <w:p w14:paraId="1A99D936" w14:textId="77777777" w:rsidR="005B1063" w:rsidRPr="005B1063" w:rsidRDefault="005B1063" w:rsidP="005B1063">
      <w:r w:rsidRPr="005B1063">
        <w:t>接头为什么总是断？</w:t>
      </w:r>
    </w:p>
    <w:p w14:paraId="1B2EAF9B" w14:textId="77777777" w:rsidR="005B1063" w:rsidRPr="005B1063" w:rsidRDefault="005B1063" w:rsidP="005B1063">
      <w:r w:rsidRPr="005B1063">
        <w:t>为什么每次操作水泵这么麻烦？</w:t>
      </w:r>
    </w:p>
    <w:p w14:paraId="69138F9E" w14:textId="77777777" w:rsidR="005B1063" w:rsidRPr="005B1063" w:rsidRDefault="005B1063" w:rsidP="005B1063">
      <w:r w:rsidRPr="005B1063">
        <w:t>怎样减少父母的操作负担？</w:t>
      </w:r>
    </w:p>
    <w:p w14:paraId="2E799716" w14:textId="77777777" w:rsidR="005B1063" w:rsidRPr="005B1063" w:rsidRDefault="005B1063" w:rsidP="005B1063">
      <w:r w:rsidRPr="005B1063">
        <w:t>水管为什么总是需要移动？</w:t>
      </w:r>
    </w:p>
    <w:p w14:paraId="09A5F60C" w14:textId="77777777" w:rsidR="005B1063" w:rsidRPr="005B1063" w:rsidRDefault="005B1063" w:rsidP="005B1063">
      <w:r w:rsidRPr="005B1063">
        <w:t>冬天怎么防冻？</w:t>
      </w:r>
    </w:p>
    <w:p w14:paraId="3EDCCFAD" w14:textId="77777777" w:rsidR="005B1063" w:rsidRPr="005B1063" w:rsidRDefault="005B1063" w:rsidP="005B1063">
      <w:r w:rsidRPr="005B1063">
        <w:t>怎样避免脏东西进入水管？</w:t>
      </w:r>
    </w:p>
    <w:p w14:paraId="3817E4DC" w14:textId="77777777" w:rsidR="005B1063" w:rsidRPr="005B1063" w:rsidRDefault="005B1063" w:rsidP="005B1063">
      <w:r w:rsidRPr="005B1063">
        <w:t>穿墙的地方怎样保护？</w:t>
      </w:r>
    </w:p>
    <w:p w14:paraId="07B38A91" w14:textId="77777777" w:rsidR="005B1063" w:rsidRPr="005B1063" w:rsidRDefault="005B1063" w:rsidP="005B1063">
      <w:r w:rsidRPr="005B1063">
        <w:t>怎样减少水管和材料的浪费？</w:t>
      </w:r>
    </w:p>
    <w:p w14:paraId="0DD78A76" w14:textId="77777777" w:rsidR="005B1063" w:rsidRPr="005B1063" w:rsidRDefault="005B1063" w:rsidP="005B1063">
      <w:r w:rsidRPr="005B1063">
        <w:t>怎样让浇菜时更方便？</w:t>
      </w:r>
    </w:p>
    <w:p w14:paraId="20E783AC" w14:textId="77777777" w:rsidR="005B1063" w:rsidRPr="005B1063" w:rsidRDefault="005B1063" w:rsidP="005B1063">
      <w:r w:rsidRPr="005B1063">
        <w:t>这些问题在最开始的时候，并没有全部出现在我的脑海里。</w:t>
      </w:r>
    </w:p>
    <w:p w14:paraId="6CB316CD" w14:textId="77777777" w:rsidR="005B1063" w:rsidRPr="005B1063" w:rsidRDefault="005B1063" w:rsidP="005B1063">
      <w:r w:rsidRPr="005B1063">
        <w:t>它们是在系统真正运行以后，一个一个暴露出来的。</w:t>
      </w:r>
    </w:p>
    <w:p w14:paraId="2D7EB4F4" w14:textId="77777777" w:rsidR="005B1063" w:rsidRPr="005B1063" w:rsidRDefault="005B1063" w:rsidP="005B1063">
      <w:r w:rsidRPr="005B1063">
        <w:t>这说明一个很重要的道理：</w:t>
      </w:r>
    </w:p>
    <w:p w14:paraId="70F0BF7E" w14:textId="77777777" w:rsidR="005B1063" w:rsidRPr="005B1063" w:rsidRDefault="005B1063" w:rsidP="005B1063">
      <w:r w:rsidRPr="005B1063">
        <w:rPr>
          <w:b/>
          <w:bCs/>
        </w:rPr>
        <w:t>问题本身并不总是预先完全给定的。</w:t>
      </w:r>
    </w:p>
    <w:p w14:paraId="5EEF3038" w14:textId="77777777" w:rsidR="005B1063" w:rsidRPr="005B1063" w:rsidRDefault="005B1063" w:rsidP="005B1063">
      <w:r w:rsidRPr="005B1063">
        <w:t>我们通常以为，解决问题就是“拿着一个已经明确的问题去寻找答案”。</w:t>
      </w:r>
    </w:p>
    <w:p w14:paraId="1919C078" w14:textId="77777777" w:rsidR="005B1063" w:rsidRPr="005B1063" w:rsidRDefault="005B1063" w:rsidP="005B1063">
      <w:r w:rsidRPr="005B1063">
        <w:t>但在很多复杂事情中，真实情况恰恰相反：</w:t>
      </w:r>
    </w:p>
    <w:p w14:paraId="0BF97332" w14:textId="77777777" w:rsidR="005B1063" w:rsidRPr="005B1063" w:rsidRDefault="005B1063" w:rsidP="005B1063">
      <w:r w:rsidRPr="005B1063">
        <w:rPr>
          <w:b/>
          <w:bCs/>
        </w:rPr>
        <w:t>解决问题的过程，本身也是发现真正问题的过程。</w:t>
      </w:r>
    </w:p>
    <w:p w14:paraId="7BC4F018" w14:textId="77777777" w:rsidR="005B1063" w:rsidRPr="005B1063" w:rsidRDefault="005B1063" w:rsidP="005B1063">
      <w:pPr>
        <w:rPr>
          <w:b/>
          <w:bCs/>
        </w:rPr>
      </w:pPr>
      <w:r w:rsidRPr="005B1063">
        <w:rPr>
          <w:b/>
          <w:bCs/>
        </w:rPr>
        <w:t>十二、不是所有成本都能在购买材料时看到</w:t>
      </w:r>
    </w:p>
    <w:p w14:paraId="4D3BCBFE" w14:textId="77777777" w:rsidR="005B1063" w:rsidRPr="005B1063" w:rsidRDefault="005B1063" w:rsidP="005B1063">
      <w:r w:rsidRPr="005B1063">
        <w:t>这次经历还让我重新理解了“省钱”。</w:t>
      </w:r>
    </w:p>
    <w:p w14:paraId="0A0DB21C" w14:textId="77777777" w:rsidR="005B1063" w:rsidRPr="005B1063" w:rsidRDefault="005B1063" w:rsidP="005B1063">
      <w:r w:rsidRPr="005B1063">
        <w:t>最初使用旧水泵和旧水管，是为了省材料费。</w:t>
      </w:r>
    </w:p>
    <w:p w14:paraId="4A767FB0" w14:textId="77777777" w:rsidR="005B1063" w:rsidRPr="005B1063" w:rsidRDefault="005B1063" w:rsidP="005B1063">
      <w:r w:rsidRPr="005B1063">
        <w:t>从表面上看，这是合理的。</w:t>
      </w:r>
    </w:p>
    <w:p w14:paraId="3F0D6086" w14:textId="77777777" w:rsidR="005B1063" w:rsidRPr="005B1063" w:rsidRDefault="005B1063" w:rsidP="005B1063">
      <w:r w:rsidRPr="005B1063">
        <w:t>但是旧水管漏水，接头经常断开，潜水泵需要反复下井、固定、收拾，最终还让父母在浇菜的时候经常抱怨甚至争吵。</w:t>
      </w:r>
    </w:p>
    <w:p w14:paraId="7F3CC97F" w14:textId="77777777" w:rsidR="005B1063" w:rsidRPr="005B1063" w:rsidRDefault="005B1063" w:rsidP="005B1063">
      <w:r w:rsidRPr="005B1063">
        <w:t>因此，一个方案的成本并不仅仅是购买材料的钱。</w:t>
      </w:r>
    </w:p>
    <w:p w14:paraId="5A0AFEA7" w14:textId="77777777" w:rsidR="005B1063" w:rsidRPr="005B1063" w:rsidRDefault="005B1063" w:rsidP="005B1063">
      <w:r w:rsidRPr="005B1063">
        <w:t>真正的系统成本还包括：</w:t>
      </w:r>
    </w:p>
    <w:p w14:paraId="72D82DB3" w14:textId="77777777" w:rsidR="005B1063" w:rsidRPr="005B1063" w:rsidRDefault="005B1063" w:rsidP="005B1063">
      <w:r w:rsidRPr="005B1063">
        <w:t>材料成本、时间成本、操作成本、维护成本、故障成本，以及因为系统不好用而产生</w:t>
      </w:r>
      <w:r w:rsidRPr="005B1063">
        <w:lastRenderedPageBreak/>
        <w:t>的人际和情绪成本。</w:t>
      </w:r>
    </w:p>
    <w:p w14:paraId="6A5E0E7B" w14:textId="77777777" w:rsidR="005B1063" w:rsidRPr="005B1063" w:rsidRDefault="005B1063" w:rsidP="005B1063">
      <w:r w:rsidRPr="005B1063">
        <w:t>因此：</w:t>
      </w:r>
    </w:p>
    <w:p w14:paraId="355E7899" w14:textId="77777777" w:rsidR="005B1063" w:rsidRPr="005B1063" w:rsidRDefault="005B1063" w:rsidP="005B1063">
      <w:r w:rsidRPr="005B1063">
        <w:rPr>
          <w:b/>
          <w:bCs/>
        </w:rPr>
        <w:t>局部便宜，并不意味着整体便宜。</w:t>
      </w:r>
    </w:p>
    <w:p w14:paraId="04455F5A" w14:textId="77777777" w:rsidR="005B1063" w:rsidRPr="005B1063" w:rsidRDefault="005B1063" w:rsidP="005B1063">
      <w:r w:rsidRPr="005B1063">
        <w:t>真正应该追求的，是整个系统生命周期中的总成本最低。</w:t>
      </w:r>
    </w:p>
    <w:p w14:paraId="7467A408" w14:textId="77777777" w:rsidR="005B1063" w:rsidRPr="005B1063" w:rsidRDefault="005B1063" w:rsidP="005B1063">
      <w:pPr>
        <w:rPr>
          <w:b/>
          <w:bCs/>
        </w:rPr>
      </w:pPr>
      <w:r w:rsidRPr="005B1063">
        <w:rPr>
          <w:b/>
          <w:bCs/>
        </w:rPr>
        <w:t>十三、“能够运行”和“真正好用”是两个完全不同的标准</w:t>
      </w:r>
    </w:p>
    <w:p w14:paraId="470CCAC8" w14:textId="77777777" w:rsidR="005B1063" w:rsidRPr="005B1063" w:rsidRDefault="005B1063" w:rsidP="005B1063">
      <w:r w:rsidRPr="005B1063">
        <w:t>原来的抽水系统实际上是能工作的。</w:t>
      </w:r>
    </w:p>
    <w:p w14:paraId="50CC2882" w14:textId="77777777" w:rsidR="005B1063" w:rsidRPr="005B1063" w:rsidRDefault="005B1063" w:rsidP="005B1063">
      <w:r w:rsidRPr="005B1063">
        <w:t>但是它并不好用。</w:t>
      </w:r>
    </w:p>
    <w:p w14:paraId="433AD280" w14:textId="77777777" w:rsidR="005B1063" w:rsidRPr="005B1063" w:rsidRDefault="005B1063" w:rsidP="005B1063">
      <w:r w:rsidRPr="005B1063">
        <w:t>这是非常值得重视的一点。</w:t>
      </w:r>
    </w:p>
    <w:p w14:paraId="42AA5915" w14:textId="77777777" w:rsidR="005B1063" w:rsidRPr="005B1063" w:rsidRDefault="005B1063" w:rsidP="005B1063">
      <w:r w:rsidRPr="005B1063">
        <w:t>一个技术系统最终是服务于人的。</w:t>
      </w:r>
    </w:p>
    <w:p w14:paraId="1C2859A4" w14:textId="77777777" w:rsidR="005B1063" w:rsidRPr="005B1063" w:rsidRDefault="005B1063" w:rsidP="005B1063">
      <w:r w:rsidRPr="005B1063">
        <w:t>如果系统能够运行，但是使用的时候非常麻烦，那么从实际应用角度看，它仍然是一个没有设计好的系统。</w:t>
      </w:r>
    </w:p>
    <w:p w14:paraId="5303A857" w14:textId="77777777" w:rsidR="005B1063" w:rsidRPr="005B1063" w:rsidRDefault="005B1063" w:rsidP="005B1063">
      <w:r w:rsidRPr="005B1063">
        <w:t>所以我后来不断尝试：</w:t>
      </w:r>
    </w:p>
    <w:p w14:paraId="4E5E018C" w14:textId="77777777" w:rsidR="005B1063" w:rsidRPr="005B1063" w:rsidRDefault="005B1063" w:rsidP="005B1063">
      <w:r w:rsidRPr="005B1063">
        <w:t>把水泵从井里拿出来；</w:t>
      </w:r>
    </w:p>
    <w:p w14:paraId="076E3FF0" w14:textId="77777777" w:rsidR="005B1063" w:rsidRPr="005B1063" w:rsidRDefault="005B1063" w:rsidP="005B1063">
      <w:r w:rsidRPr="005B1063">
        <w:t>固定部分水管；</w:t>
      </w:r>
    </w:p>
    <w:p w14:paraId="2B979921" w14:textId="77777777" w:rsidR="005B1063" w:rsidRPr="005B1063" w:rsidRDefault="005B1063" w:rsidP="005B1063">
      <w:r w:rsidRPr="005B1063">
        <w:t>穿墙；</w:t>
      </w:r>
    </w:p>
    <w:p w14:paraId="71DA50A4" w14:textId="77777777" w:rsidR="005B1063" w:rsidRPr="005B1063" w:rsidRDefault="005B1063" w:rsidP="005B1063">
      <w:r w:rsidRPr="005B1063">
        <w:t>埋地；</w:t>
      </w:r>
    </w:p>
    <w:p w14:paraId="5F54929F" w14:textId="77777777" w:rsidR="005B1063" w:rsidRPr="005B1063" w:rsidRDefault="005B1063" w:rsidP="005B1063">
      <w:r w:rsidRPr="005B1063">
        <w:t>增加保护；</w:t>
      </w:r>
    </w:p>
    <w:p w14:paraId="4A89BF18" w14:textId="77777777" w:rsidR="005B1063" w:rsidRPr="005B1063" w:rsidRDefault="005B1063" w:rsidP="005B1063">
      <w:r w:rsidRPr="005B1063">
        <w:t>调整进水过滤；</w:t>
      </w:r>
    </w:p>
    <w:p w14:paraId="2174D3B0" w14:textId="77777777" w:rsidR="005B1063" w:rsidRPr="005B1063" w:rsidRDefault="005B1063" w:rsidP="005B1063">
      <w:r w:rsidRPr="005B1063">
        <w:t>减少浇菜所需要的水管长度；</w:t>
      </w:r>
    </w:p>
    <w:p w14:paraId="19E9C3DB" w14:textId="77777777" w:rsidR="005B1063" w:rsidRPr="005B1063" w:rsidRDefault="005B1063" w:rsidP="005B1063">
      <w:r w:rsidRPr="005B1063">
        <w:t>减少进水管数量；</w:t>
      </w:r>
    </w:p>
    <w:p w14:paraId="380B75E3" w14:textId="77777777" w:rsidR="005B1063" w:rsidRPr="005B1063" w:rsidRDefault="005B1063" w:rsidP="005B1063">
      <w:r w:rsidRPr="005B1063">
        <w:t>合理组合硬管和软管。</w:t>
      </w:r>
    </w:p>
    <w:p w14:paraId="2AB64A53" w14:textId="77777777" w:rsidR="005B1063" w:rsidRPr="005B1063" w:rsidRDefault="005B1063" w:rsidP="005B1063">
      <w:r w:rsidRPr="005B1063">
        <w:t>这些改动的共同方向，其实都是：</w:t>
      </w:r>
    </w:p>
    <w:p w14:paraId="2E4E2938" w14:textId="77777777" w:rsidR="005B1063" w:rsidRPr="005B1063" w:rsidRDefault="005B1063" w:rsidP="005B1063">
      <w:r w:rsidRPr="005B1063">
        <w:rPr>
          <w:b/>
          <w:bCs/>
        </w:rPr>
        <w:t>减少人的重复劳动和操作摩擦。</w:t>
      </w:r>
    </w:p>
    <w:p w14:paraId="079025BC" w14:textId="77777777" w:rsidR="005B1063" w:rsidRPr="005B1063" w:rsidRDefault="005B1063" w:rsidP="005B1063">
      <w:r w:rsidRPr="005B1063">
        <w:t>也就是说，真正优秀的设计，不只是追求机器“能不能完成任务”，还要追求：</w:t>
      </w:r>
    </w:p>
    <w:p w14:paraId="40044F59" w14:textId="77777777" w:rsidR="005B1063" w:rsidRPr="005B1063" w:rsidRDefault="005B1063" w:rsidP="005B1063">
      <w:r w:rsidRPr="005B1063">
        <w:rPr>
          <w:b/>
          <w:bCs/>
        </w:rPr>
        <w:t>人愿不愿意使用、使用起来是否方便、长期是否能够坚持使用。</w:t>
      </w:r>
    </w:p>
    <w:p w14:paraId="0064F010" w14:textId="77777777" w:rsidR="005B1063" w:rsidRPr="005B1063" w:rsidRDefault="005B1063" w:rsidP="005B1063">
      <w:pPr>
        <w:rPr>
          <w:b/>
          <w:bCs/>
        </w:rPr>
      </w:pPr>
      <w:r w:rsidRPr="005B1063">
        <w:rPr>
          <w:b/>
          <w:bCs/>
        </w:rPr>
        <w:t>十四、系统的薄弱点，往往出现在接口</w:t>
      </w:r>
    </w:p>
    <w:p w14:paraId="3B5A4A6A" w14:textId="77777777" w:rsidR="005B1063" w:rsidRPr="005B1063" w:rsidRDefault="005B1063" w:rsidP="005B1063">
      <w:r w:rsidRPr="005B1063">
        <w:t>我还注意到，原来的系统真正反复出故障的地方，并不是最复杂的水泵，而是水管接</w:t>
      </w:r>
      <w:r w:rsidRPr="005B1063">
        <w:lastRenderedPageBreak/>
        <w:t>头。</w:t>
      </w:r>
    </w:p>
    <w:p w14:paraId="11E58B9F" w14:textId="77777777" w:rsidR="005B1063" w:rsidRPr="005B1063" w:rsidRDefault="005B1063" w:rsidP="005B1063">
      <w:r w:rsidRPr="005B1063">
        <w:t>这让我想到一个普遍的工程规律：</w:t>
      </w:r>
    </w:p>
    <w:p w14:paraId="2E29FCB9" w14:textId="77777777" w:rsidR="005B1063" w:rsidRPr="005B1063" w:rsidRDefault="005B1063" w:rsidP="005B1063">
      <w:r w:rsidRPr="005B1063">
        <w:rPr>
          <w:b/>
          <w:bCs/>
        </w:rPr>
        <w:t>复杂系统的可靠性，有时取决于最脆弱的连接处。</w:t>
      </w:r>
    </w:p>
    <w:p w14:paraId="1BD11442" w14:textId="77777777" w:rsidR="005B1063" w:rsidRPr="005B1063" w:rsidRDefault="005B1063" w:rsidP="005B1063">
      <w:r w:rsidRPr="005B1063">
        <w:t>水泵本身可能没什么大问题，但是水泵与水管、水管与接头、接头与弯头、多个水管之间的连接，都可能形成新的故障点。</w:t>
      </w:r>
    </w:p>
    <w:p w14:paraId="3F02F3A8" w14:textId="77777777" w:rsidR="005B1063" w:rsidRPr="005B1063" w:rsidRDefault="005B1063" w:rsidP="005B1063">
      <w:r w:rsidRPr="005B1063">
        <w:t>所以后来我不断减少不必要的连接，减少不必要的分支，减少需要频繁拆装的部位。</w:t>
      </w:r>
    </w:p>
    <w:p w14:paraId="6F4A390A" w14:textId="77777777" w:rsidR="005B1063" w:rsidRPr="005B1063" w:rsidRDefault="005B1063" w:rsidP="005B1063">
      <w:r w:rsidRPr="005B1063">
        <w:t>这实际上是在降低系统的结构复杂度。</w:t>
      </w:r>
    </w:p>
    <w:p w14:paraId="0D7B19A4" w14:textId="77777777" w:rsidR="005B1063" w:rsidRPr="005B1063" w:rsidRDefault="005B1063" w:rsidP="005B1063">
      <w:r w:rsidRPr="005B1063">
        <w:t>一个系统不一定是功能越多越好，也不一定是连接越多越先进。</w:t>
      </w:r>
    </w:p>
    <w:p w14:paraId="4693565C" w14:textId="77777777" w:rsidR="005B1063" w:rsidRPr="005B1063" w:rsidRDefault="005B1063" w:rsidP="005B1063">
      <w:r w:rsidRPr="005B1063">
        <w:t>很多时候：</w:t>
      </w:r>
    </w:p>
    <w:p w14:paraId="1D64E097" w14:textId="77777777" w:rsidR="005B1063" w:rsidRPr="005B1063" w:rsidRDefault="005B1063" w:rsidP="005B1063">
      <w:r w:rsidRPr="005B1063">
        <w:rPr>
          <w:b/>
          <w:bCs/>
        </w:rPr>
        <w:t>少一个没有必要的接口，就是多一点可靠性。</w:t>
      </w:r>
    </w:p>
    <w:p w14:paraId="4208BA2D" w14:textId="77777777" w:rsidR="005B1063" w:rsidRPr="005B1063" w:rsidRDefault="005B1063" w:rsidP="005B1063">
      <w:pPr>
        <w:rPr>
          <w:b/>
          <w:bCs/>
        </w:rPr>
      </w:pPr>
      <w:r w:rsidRPr="005B1063">
        <w:rPr>
          <w:b/>
          <w:bCs/>
        </w:rPr>
        <w:t>十五、创新有时并不是创造新东西，而是重新组合旧东西</w:t>
      </w:r>
    </w:p>
    <w:p w14:paraId="63DB2876" w14:textId="77777777" w:rsidR="005B1063" w:rsidRPr="005B1063" w:rsidRDefault="005B1063" w:rsidP="005B1063">
      <w:r w:rsidRPr="005B1063">
        <w:t>这次改造中，我使用了很多现成资源。</w:t>
      </w:r>
    </w:p>
    <w:p w14:paraId="69AC2815" w14:textId="77777777" w:rsidR="005B1063" w:rsidRPr="005B1063" w:rsidRDefault="005B1063" w:rsidP="005B1063">
      <w:r w:rsidRPr="005B1063">
        <w:t>例如，家里的粗水管本来已经存在，它并不是专门为新系统准备的。但我后来想到，可以用它套在细水管外面，作为保护层。</w:t>
      </w:r>
    </w:p>
    <w:p w14:paraId="0C8A9914" w14:textId="77777777" w:rsidR="005B1063" w:rsidRPr="005B1063" w:rsidRDefault="005B1063" w:rsidP="005B1063">
      <w:r w:rsidRPr="005B1063">
        <w:t>矿泉水瓶本来是一个废弃物，但经过钻孔以后，又变成了一个简单的进水过滤保护装置。</w:t>
      </w:r>
    </w:p>
    <w:p w14:paraId="3C1F59E0" w14:textId="77777777" w:rsidR="005B1063" w:rsidRPr="005B1063" w:rsidRDefault="005B1063" w:rsidP="005B1063">
      <w:r w:rsidRPr="005B1063">
        <w:t>这让我再次看到：</w:t>
      </w:r>
    </w:p>
    <w:p w14:paraId="19C7B667" w14:textId="77777777" w:rsidR="005B1063" w:rsidRPr="005B1063" w:rsidRDefault="005B1063" w:rsidP="005B1063">
      <w:r w:rsidRPr="005B1063">
        <w:rPr>
          <w:b/>
          <w:bCs/>
        </w:rPr>
        <w:t>创新未必来自“制造从未存在过的东西”，也可能来自已有资源的新组合、新用途和新结构。</w:t>
      </w:r>
    </w:p>
    <w:p w14:paraId="1DAD4099" w14:textId="77777777" w:rsidR="005B1063" w:rsidRPr="005B1063" w:rsidRDefault="005B1063" w:rsidP="005B1063">
      <w:r w:rsidRPr="005B1063">
        <w:t>很多时候，所谓创新，不是“创造一个新元素”，而是：</w:t>
      </w:r>
    </w:p>
    <w:p w14:paraId="1A93E362" w14:textId="77777777" w:rsidR="005B1063" w:rsidRPr="005B1063" w:rsidRDefault="005B1063" w:rsidP="005B1063">
      <w:r w:rsidRPr="005B1063">
        <w:rPr>
          <w:b/>
          <w:bCs/>
        </w:rPr>
        <w:t>重新安排已有元素之间的关系。</w:t>
      </w:r>
    </w:p>
    <w:p w14:paraId="3686EA1D" w14:textId="77777777" w:rsidR="005B1063" w:rsidRPr="005B1063" w:rsidRDefault="005B1063" w:rsidP="005B1063">
      <w:r w:rsidRPr="005B1063">
        <w:t>这与我一直思考的“结构生成”问题，是能够联系起来的。</w:t>
      </w:r>
    </w:p>
    <w:p w14:paraId="70D02742" w14:textId="77777777" w:rsidR="005B1063" w:rsidRPr="005B1063" w:rsidRDefault="005B1063" w:rsidP="005B1063">
      <w:pPr>
        <w:rPr>
          <w:b/>
          <w:bCs/>
        </w:rPr>
      </w:pPr>
      <w:r w:rsidRPr="005B1063">
        <w:rPr>
          <w:b/>
          <w:bCs/>
        </w:rPr>
        <w:t>十六、一个来自亲人的信息，可以改变整个搜索空间</w:t>
      </w:r>
    </w:p>
    <w:p w14:paraId="7C7F0F2D" w14:textId="77777777" w:rsidR="005B1063" w:rsidRPr="005B1063" w:rsidRDefault="005B1063" w:rsidP="005B1063">
      <w:r w:rsidRPr="005B1063">
        <w:t>二叔告诉我：</w:t>
      </w:r>
    </w:p>
    <w:p w14:paraId="31762975" w14:textId="77777777" w:rsidR="005B1063" w:rsidRPr="005B1063" w:rsidRDefault="005B1063" w:rsidP="005B1063">
      <w:r w:rsidRPr="005B1063">
        <w:t>自吸泵可以放在家里。</w:t>
      </w:r>
    </w:p>
    <w:p w14:paraId="1D214DF0" w14:textId="77777777" w:rsidR="005B1063" w:rsidRPr="005B1063" w:rsidRDefault="005B1063" w:rsidP="005B1063">
      <w:r w:rsidRPr="005B1063">
        <w:t>这句话看起来只是一个简单的经验分享，但它实际上改变了整个问题空间。</w:t>
      </w:r>
    </w:p>
    <w:p w14:paraId="21B7C143" w14:textId="1E0AC584" w:rsidR="005B1063" w:rsidRPr="005B1063" w:rsidRDefault="005B1063" w:rsidP="005B1063">
      <w:r w:rsidRPr="005B1063">
        <w:t>在得到这个信息之前，我</w:t>
      </w:r>
      <w:r w:rsidR="00456E70">
        <w:rPr>
          <w:rFonts w:hint="eastAsia"/>
        </w:rPr>
        <w:t>想</w:t>
      </w:r>
      <w:r w:rsidRPr="005B1063">
        <w:t>的是：</w:t>
      </w:r>
    </w:p>
    <w:p w14:paraId="217DEF59" w14:textId="0164EDAC" w:rsidR="005B1063" w:rsidRPr="005B1063" w:rsidRDefault="005B1063" w:rsidP="005B1063">
      <w:r w:rsidRPr="005B1063">
        <w:t>“把</w:t>
      </w:r>
      <w:r w:rsidR="00456E70">
        <w:rPr>
          <w:rFonts w:hint="eastAsia"/>
        </w:rPr>
        <w:t>每次抽水时自吸</w:t>
      </w:r>
      <w:r w:rsidRPr="005B1063">
        <w:t>泵放</w:t>
      </w:r>
      <w:r w:rsidR="00456E70">
        <w:rPr>
          <w:rFonts w:hint="eastAsia"/>
        </w:rPr>
        <w:t>在</w:t>
      </w:r>
      <w:r w:rsidRPr="005B1063">
        <w:t>井</w:t>
      </w:r>
      <w:r w:rsidR="00456E70">
        <w:rPr>
          <w:rFonts w:hint="eastAsia"/>
        </w:rPr>
        <w:t>边已经很</w:t>
      </w:r>
      <w:r w:rsidRPr="005B1063">
        <w:t>方便</w:t>
      </w:r>
      <w:r w:rsidR="00456E70">
        <w:rPr>
          <w:rFonts w:hint="eastAsia"/>
        </w:rPr>
        <w:t>了</w:t>
      </w:r>
      <w:r w:rsidRPr="005B1063">
        <w:t>”</w:t>
      </w:r>
    </w:p>
    <w:p w14:paraId="7753F229" w14:textId="77777777" w:rsidR="005B1063" w:rsidRPr="005B1063" w:rsidRDefault="005B1063" w:rsidP="005B1063">
      <w:r w:rsidRPr="005B1063">
        <w:lastRenderedPageBreak/>
        <w:t>得到这个信息之后，问题变成了：</w:t>
      </w:r>
    </w:p>
    <w:p w14:paraId="6A7DFE03" w14:textId="7FE8F273" w:rsidR="005B1063" w:rsidRPr="005B1063" w:rsidRDefault="005B1063" w:rsidP="005B1063">
      <w:r w:rsidRPr="005B1063">
        <w:t>“既然泵可以放在家里，为什么</w:t>
      </w:r>
      <w:r w:rsidR="00306832">
        <w:rPr>
          <w:rFonts w:hint="eastAsia"/>
        </w:rPr>
        <w:t>每次</w:t>
      </w:r>
      <w:r w:rsidRPr="005B1063">
        <w:t>还要把泵放</w:t>
      </w:r>
      <w:r w:rsidR="00306832">
        <w:rPr>
          <w:rFonts w:hint="eastAsia"/>
        </w:rPr>
        <w:t>在</w:t>
      </w:r>
      <w:r w:rsidRPr="005B1063">
        <w:t>井</w:t>
      </w:r>
      <w:r w:rsidR="00306832">
        <w:rPr>
          <w:rFonts w:hint="eastAsia"/>
        </w:rPr>
        <w:t>边</w:t>
      </w:r>
      <w:r w:rsidRPr="005B1063">
        <w:t>？”</w:t>
      </w:r>
    </w:p>
    <w:p w14:paraId="7E86A150" w14:textId="77777777" w:rsidR="005B1063" w:rsidRPr="005B1063" w:rsidRDefault="005B1063" w:rsidP="005B1063">
      <w:r w:rsidRPr="005B1063">
        <w:t>这两个问题的性质完全不同。</w:t>
      </w:r>
    </w:p>
    <w:p w14:paraId="0DE76D4E" w14:textId="77777777" w:rsidR="005B1063" w:rsidRPr="005B1063" w:rsidRDefault="005B1063" w:rsidP="005B1063">
      <w:r w:rsidRPr="005B1063">
        <w:t>这让我认识到：</w:t>
      </w:r>
    </w:p>
    <w:p w14:paraId="02590AE7" w14:textId="77777777" w:rsidR="005B1063" w:rsidRPr="005B1063" w:rsidRDefault="005B1063" w:rsidP="005B1063">
      <w:r w:rsidRPr="005B1063">
        <w:rPr>
          <w:b/>
          <w:bCs/>
        </w:rPr>
        <w:t>知识和信息真正大的价值，有时不是帮助我们把原方案做得更好，而是帮助我们发现原来的问题定义本身可能有问题。</w:t>
      </w:r>
    </w:p>
    <w:p w14:paraId="2D03F0EC" w14:textId="77777777" w:rsidR="005B1063" w:rsidRPr="005B1063" w:rsidRDefault="005B1063" w:rsidP="005B1063">
      <w:r w:rsidRPr="005B1063">
        <w:t>一个新的知识，可能直接消除一整类原本需要解决的问题。</w:t>
      </w:r>
    </w:p>
    <w:p w14:paraId="0B3E5FA3" w14:textId="77777777" w:rsidR="005B1063" w:rsidRPr="005B1063" w:rsidRDefault="005B1063" w:rsidP="005B1063">
      <w:r w:rsidRPr="005B1063">
        <w:t>所以人与人的交流、经验传递、跨领域学习，之所以重要，不只是因为别人可以告诉你一个答案，还因为别人可能让你看到一个你自己根本没有进入过的解空间。</w:t>
      </w:r>
    </w:p>
    <w:p w14:paraId="72E7A8C8" w14:textId="77777777" w:rsidR="005B1063" w:rsidRPr="005B1063" w:rsidRDefault="005B1063" w:rsidP="005B1063">
      <w:pPr>
        <w:rPr>
          <w:b/>
          <w:bCs/>
        </w:rPr>
      </w:pPr>
      <w:r w:rsidRPr="005B1063">
        <w:rPr>
          <w:b/>
          <w:bCs/>
        </w:rPr>
        <w:t>十七、我很难一次想到很远，但这未必完全是缺点</w:t>
      </w:r>
    </w:p>
    <w:p w14:paraId="3C43062E" w14:textId="77777777" w:rsidR="005B1063" w:rsidRPr="005B1063" w:rsidRDefault="005B1063" w:rsidP="005B1063">
      <w:r w:rsidRPr="005B1063">
        <w:t>在这次改造中，我再次发现自己的一个特点：</w:t>
      </w:r>
    </w:p>
    <w:p w14:paraId="7250E08F" w14:textId="77777777" w:rsidR="005B1063" w:rsidRPr="005B1063" w:rsidRDefault="005B1063" w:rsidP="005B1063">
      <w:r w:rsidRPr="005B1063">
        <w:rPr>
          <w:b/>
          <w:bCs/>
        </w:rPr>
        <w:t>我很难同时想到后面很多步。</w:t>
      </w:r>
    </w:p>
    <w:p w14:paraId="23C3C397" w14:textId="77777777" w:rsidR="005B1063" w:rsidRPr="005B1063" w:rsidRDefault="005B1063" w:rsidP="005B1063">
      <w:r w:rsidRPr="005B1063">
        <w:t>我往往是在当前场景中发现问题，然后自然想到下一步。</w:t>
      </w:r>
    </w:p>
    <w:p w14:paraId="2833323A" w14:textId="77777777" w:rsidR="005B1063" w:rsidRPr="005B1063" w:rsidRDefault="005B1063" w:rsidP="005B1063">
      <w:r w:rsidRPr="005B1063">
        <w:t>开始时，我不会想到后面还有埋管、防冻、过滤、穿墙保护、浇菜管路优化等问题。</w:t>
      </w:r>
    </w:p>
    <w:p w14:paraId="4F1AA1A7" w14:textId="77777777" w:rsidR="005B1063" w:rsidRPr="005B1063" w:rsidRDefault="005B1063" w:rsidP="005B1063">
      <w:r w:rsidRPr="005B1063">
        <w:t>这些事情都是在前面的步骤完成之后才逐渐出现的。</w:t>
      </w:r>
    </w:p>
    <w:p w14:paraId="4BB8618D" w14:textId="77777777" w:rsidR="005B1063" w:rsidRPr="005B1063" w:rsidRDefault="005B1063" w:rsidP="005B1063">
      <w:r w:rsidRPr="005B1063">
        <w:t>从传统的规划思维来看，这似乎说明我的前瞻能力还有局限。</w:t>
      </w:r>
    </w:p>
    <w:p w14:paraId="7B834EE9" w14:textId="77777777" w:rsidR="005B1063" w:rsidRPr="005B1063" w:rsidRDefault="005B1063" w:rsidP="005B1063">
      <w:r w:rsidRPr="005B1063">
        <w:t>但是换一个角度看，它也有另外一面：</w:t>
      </w:r>
    </w:p>
    <w:p w14:paraId="77774809" w14:textId="77777777" w:rsidR="005B1063" w:rsidRPr="005B1063" w:rsidRDefault="005B1063" w:rsidP="005B1063">
      <w:r w:rsidRPr="005B1063">
        <w:t>我的方案具有很强的适应性。</w:t>
      </w:r>
    </w:p>
    <w:p w14:paraId="36138A2A" w14:textId="77777777" w:rsidR="005B1063" w:rsidRPr="005B1063" w:rsidRDefault="005B1063" w:rsidP="005B1063">
      <w:r w:rsidRPr="005B1063">
        <w:t>我并没有因为第一版方案不完美，就停在那里。我能够：</w:t>
      </w:r>
    </w:p>
    <w:p w14:paraId="26A841B4" w14:textId="77777777" w:rsidR="005B1063" w:rsidRPr="005B1063" w:rsidRDefault="005B1063" w:rsidP="005B1063">
      <w:r w:rsidRPr="005B1063">
        <w:t>观察现实，</w:t>
      </w:r>
    </w:p>
    <w:p w14:paraId="1FED6511" w14:textId="77777777" w:rsidR="005B1063" w:rsidRPr="005B1063" w:rsidRDefault="005B1063" w:rsidP="005B1063">
      <w:r w:rsidRPr="005B1063">
        <w:t>发现问题，</w:t>
      </w:r>
    </w:p>
    <w:p w14:paraId="714B0C5F" w14:textId="77777777" w:rsidR="005B1063" w:rsidRPr="005B1063" w:rsidRDefault="005B1063" w:rsidP="005B1063">
      <w:r w:rsidRPr="005B1063">
        <w:t>接受新信息，</w:t>
      </w:r>
    </w:p>
    <w:p w14:paraId="6726987D" w14:textId="77777777" w:rsidR="005B1063" w:rsidRPr="005B1063" w:rsidRDefault="005B1063" w:rsidP="005B1063">
      <w:r w:rsidRPr="005B1063">
        <w:t>推翻原来的局部假设，</w:t>
      </w:r>
    </w:p>
    <w:p w14:paraId="4EB4D68A" w14:textId="77777777" w:rsidR="005B1063" w:rsidRPr="005B1063" w:rsidRDefault="005B1063" w:rsidP="005B1063">
      <w:r w:rsidRPr="005B1063">
        <w:t>重新生成下一步方案。</w:t>
      </w:r>
    </w:p>
    <w:p w14:paraId="0A9751E4" w14:textId="77777777" w:rsidR="005B1063" w:rsidRPr="005B1063" w:rsidRDefault="005B1063" w:rsidP="005B1063">
      <w:r w:rsidRPr="005B1063">
        <w:t>所以，我现在越来越觉得，不能简单地把“不能一次规划很多步”理解成一种纯粹的缺点。</w:t>
      </w:r>
    </w:p>
    <w:p w14:paraId="6A2D3E90" w14:textId="77777777" w:rsidR="005B1063" w:rsidRPr="005B1063" w:rsidRDefault="005B1063" w:rsidP="005B1063">
      <w:r w:rsidRPr="005B1063">
        <w:t>复杂环境中，真正重要的可能不是永远拥有最长的前瞻，而是：</w:t>
      </w:r>
    </w:p>
    <w:p w14:paraId="64C616FE" w14:textId="77777777" w:rsidR="005B1063" w:rsidRPr="005B1063" w:rsidRDefault="005B1063" w:rsidP="005B1063">
      <w:r w:rsidRPr="005B1063">
        <w:rPr>
          <w:b/>
          <w:bCs/>
        </w:rPr>
        <w:t>当新的信息出现以后，能不能及时更新自己的模型。</w:t>
      </w:r>
    </w:p>
    <w:p w14:paraId="1E6CF1B5" w14:textId="77777777" w:rsidR="005B1063" w:rsidRPr="005B1063" w:rsidRDefault="005B1063" w:rsidP="005B1063">
      <w:pPr>
        <w:rPr>
          <w:b/>
          <w:bCs/>
        </w:rPr>
      </w:pPr>
      <w:r w:rsidRPr="005B1063">
        <w:rPr>
          <w:b/>
          <w:bCs/>
        </w:rPr>
        <w:lastRenderedPageBreak/>
        <w:t>十八、这是一种“有限前瞻、高反馈适应”的思维方式</w:t>
      </w:r>
    </w:p>
    <w:p w14:paraId="548161A7" w14:textId="77777777" w:rsidR="005B1063" w:rsidRPr="005B1063" w:rsidRDefault="005B1063" w:rsidP="005B1063">
      <w:r w:rsidRPr="005B1063">
        <w:t>如果一定要给这次表现出来的思维方式起一个名字，我觉得可以叫：</w:t>
      </w:r>
    </w:p>
    <w:p w14:paraId="028C26A7" w14:textId="77777777" w:rsidR="005B1063" w:rsidRPr="005B1063" w:rsidRDefault="005B1063" w:rsidP="005B1063">
      <w:r w:rsidRPr="005B1063">
        <w:rPr>
          <w:b/>
          <w:bCs/>
        </w:rPr>
        <w:t>有限前瞻、高反馈适应。</w:t>
      </w:r>
    </w:p>
    <w:p w14:paraId="55B3861F" w14:textId="77777777" w:rsidR="005B1063" w:rsidRPr="005B1063" w:rsidRDefault="005B1063" w:rsidP="005B1063">
      <w:r w:rsidRPr="005B1063">
        <w:t>也就是：</w:t>
      </w:r>
    </w:p>
    <w:p w14:paraId="632D289B" w14:textId="77777777" w:rsidR="005B1063" w:rsidRPr="005B1063" w:rsidRDefault="005B1063" w:rsidP="005B1063">
      <w:r w:rsidRPr="005B1063">
        <w:t>只提前规划有限的步骤，</w:t>
      </w:r>
    </w:p>
    <w:p w14:paraId="567BAEE1" w14:textId="77777777" w:rsidR="005B1063" w:rsidRPr="005B1063" w:rsidRDefault="005B1063" w:rsidP="005B1063">
      <w:r w:rsidRPr="005B1063">
        <w:t>然后迅速进入现实，</w:t>
      </w:r>
    </w:p>
    <w:p w14:paraId="61F0CF25" w14:textId="77777777" w:rsidR="005B1063" w:rsidRPr="005B1063" w:rsidRDefault="005B1063" w:rsidP="005B1063">
      <w:r w:rsidRPr="005B1063">
        <w:t>通过反馈获得新信息，</w:t>
      </w:r>
    </w:p>
    <w:p w14:paraId="6E479D60" w14:textId="77777777" w:rsidR="005B1063" w:rsidRPr="005B1063" w:rsidRDefault="005B1063" w:rsidP="005B1063">
      <w:r w:rsidRPr="005B1063">
        <w:t>再根据新的信息继续规划。</w:t>
      </w:r>
    </w:p>
    <w:p w14:paraId="4C6D4B09" w14:textId="77777777" w:rsidR="005B1063" w:rsidRPr="005B1063" w:rsidRDefault="005B1063" w:rsidP="005B1063">
      <w:r w:rsidRPr="005B1063">
        <w:t>这种思维方式与一次性把未来二十步全部规划好的方式不同。</w:t>
      </w:r>
    </w:p>
    <w:p w14:paraId="17E4661F" w14:textId="77777777" w:rsidR="005B1063" w:rsidRPr="005B1063" w:rsidRDefault="005B1063" w:rsidP="005B1063">
      <w:r w:rsidRPr="005B1063">
        <w:t>一次性规划很多步，在信息稳定、环境明确、变化较少的情况下很有效。</w:t>
      </w:r>
    </w:p>
    <w:p w14:paraId="302E828A" w14:textId="77777777" w:rsidR="005B1063" w:rsidRPr="005B1063" w:rsidRDefault="005B1063" w:rsidP="005B1063">
      <w:r w:rsidRPr="005B1063">
        <w:t>但是在复杂、不确定、信息不完整的环境中，如果前面的假设错了，那么后面的很多步骤都会一起失效。</w:t>
      </w:r>
    </w:p>
    <w:p w14:paraId="0352A25B" w14:textId="77777777" w:rsidR="005B1063" w:rsidRPr="005B1063" w:rsidRDefault="005B1063" w:rsidP="005B1063">
      <w:r w:rsidRPr="005B1063">
        <w:t>相比之下：</w:t>
      </w:r>
    </w:p>
    <w:p w14:paraId="142B35B5" w14:textId="77777777" w:rsidR="005B1063" w:rsidRPr="005B1063" w:rsidRDefault="005B1063" w:rsidP="005B1063">
      <w:r w:rsidRPr="005B1063">
        <w:t>“先走几步，再根据反馈调整”的方法，更适合面对未知。</w:t>
      </w:r>
    </w:p>
    <w:p w14:paraId="58B82085" w14:textId="77777777" w:rsidR="005B1063" w:rsidRPr="005B1063" w:rsidRDefault="005B1063" w:rsidP="005B1063">
      <w:r w:rsidRPr="005B1063">
        <w:t>但它也有风险。</w:t>
      </w:r>
    </w:p>
    <w:p w14:paraId="2AC46EE7" w14:textId="77777777" w:rsidR="005B1063" w:rsidRPr="005B1063" w:rsidRDefault="005B1063" w:rsidP="005B1063">
      <w:r w:rsidRPr="005B1063">
        <w:t>如果一个人完全不考虑整体目标，只是不断对局部问题做反应，那么就容易陷入“走一步看一步”的状态。</w:t>
      </w:r>
    </w:p>
    <w:p w14:paraId="4CDF4C90" w14:textId="77777777" w:rsidR="005B1063" w:rsidRPr="005B1063" w:rsidRDefault="005B1063" w:rsidP="005B1063">
      <w:r w:rsidRPr="005B1063">
        <w:t>因此，我现在认为更加成熟的方式应该是：</w:t>
      </w:r>
    </w:p>
    <w:p w14:paraId="2D891671" w14:textId="77777777" w:rsidR="005B1063" w:rsidRPr="005B1063" w:rsidRDefault="005B1063" w:rsidP="005B1063">
      <w:r w:rsidRPr="005B1063">
        <w:rPr>
          <w:b/>
          <w:bCs/>
        </w:rPr>
        <w:t>整体方向长期稳定，系统架构基本清晰，具体路径随着反馈动态生成。</w:t>
      </w:r>
    </w:p>
    <w:p w14:paraId="7F2EB6A0" w14:textId="77777777" w:rsidR="005B1063" w:rsidRPr="005B1063" w:rsidRDefault="005B1063" w:rsidP="005B1063">
      <w:r w:rsidRPr="005B1063">
        <w:t>也就是：</w:t>
      </w:r>
    </w:p>
    <w:p w14:paraId="3E212690" w14:textId="77777777" w:rsidR="005B1063" w:rsidRPr="005B1063" w:rsidRDefault="005B1063" w:rsidP="005B1063">
      <w:r w:rsidRPr="005B1063">
        <w:rPr>
          <w:b/>
          <w:bCs/>
        </w:rPr>
        <w:t>战略上长远，结构上清晰，执行上渐进。</w:t>
      </w:r>
    </w:p>
    <w:p w14:paraId="18D147B1" w14:textId="77777777" w:rsidR="005B1063" w:rsidRPr="005B1063" w:rsidRDefault="005B1063" w:rsidP="005B1063">
      <w:pPr>
        <w:rPr>
          <w:b/>
          <w:bCs/>
        </w:rPr>
      </w:pPr>
      <w:r w:rsidRPr="005B1063">
        <w:rPr>
          <w:b/>
          <w:bCs/>
        </w:rPr>
        <w:t>十九、这次经历让我想到软件开发，也让我想到科研</w:t>
      </w:r>
    </w:p>
    <w:p w14:paraId="2FB821ED" w14:textId="77777777" w:rsidR="005B1063" w:rsidRPr="005B1063" w:rsidRDefault="005B1063" w:rsidP="005B1063">
      <w:r w:rsidRPr="005B1063">
        <w:t>后来我发现，这个抽水系统的改造过程，与我以前参与软件系统开发时遇到的一些现象非常相似。</w:t>
      </w:r>
    </w:p>
    <w:p w14:paraId="45FA45A8" w14:textId="77777777" w:rsidR="005B1063" w:rsidRPr="005B1063" w:rsidRDefault="005B1063" w:rsidP="005B1063">
      <w:r w:rsidRPr="005B1063">
        <w:t>软件项目也是这样：</w:t>
      </w:r>
    </w:p>
    <w:p w14:paraId="2D4F1F97" w14:textId="77777777" w:rsidR="005B1063" w:rsidRPr="005B1063" w:rsidRDefault="005B1063" w:rsidP="005B1063">
      <w:r w:rsidRPr="005B1063">
        <w:t>最初有一个简单需求；</w:t>
      </w:r>
    </w:p>
    <w:p w14:paraId="4F7BAA5D" w14:textId="77777777" w:rsidR="005B1063" w:rsidRPr="005B1063" w:rsidRDefault="005B1063" w:rsidP="005B1063">
      <w:r w:rsidRPr="005B1063">
        <w:t>开始开发；</w:t>
      </w:r>
    </w:p>
    <w:p w14:paraId="564388B3" w14:textId="77777777" w:rsidR="005B1063" w:rsidRPr="005B1063" w:rsidRDefault="005B1063" w:rsidP="005B1063">
      <w:r w:rsidRPr="005B1063">
        <w:t>使用以后发现问题；</w:t>
      </w:r>
    </w:p>
    <w:p w14:paraId="77E02FD6" w14:textId="77777777" w:rsidR="005B1063" w:rsidRPr="005B1063" w:rsidRDefault="005B1063" w:rsidP="005B1063">
      <w:r w:rsidRPr="005B1063">
        <w:lastRenderedPageBreak/>
        <w:t>修复问题；</w:t>
      </w:r>
    </w:p>
    <w:p w14:paraId="6E982BC3" w14:textId="77777777" w:rsidR="005B1063" w:rsidRPr="005B1063" w:rsidRDefault="005B1063" w:rsidP="005B1063">
      <w:r w:rsidRPr="005B1063">
        <w:t>又发现新的问题；</w:t>
      </w:r>
    </w:p>
    <w:p w14:paraId="5ED3BDF7" w14:textId="77777777" w:rsidR="005B1063" w:rsidRPr="005B1063" w:rsidRDefault="005B1063" w:rsidP="005B1063">
      <w:r w:rsidRPr="005B1063">
        <w:t>逐渐发现原有架构并不理想；</w:t>
      </w:r>
    </w:p>
    <w:p w14:paraId="7C2B9CBF" w14:textId="77777777" w:rsidR="005B1063" w:rsidRPr="005B1063" w:rsidRDefault="005B1063" w:rsidP="005B1063">
      <w:r w:rsidRPr="005B1063">
        <w:t>于是进行重构；</w:t>
      </w:r>
    </w:p>
    <w:p w14:paraId="30293A6F" w14:textId="77777777" w:rsidR="005B1063" w:rsidRPr="005B1063" w:rsidRDefault="005B1063" w:rsidP="005B1063">
      <w:r w:rsidRPr="005B1063">
        <w:t>又增加新的功能；</w:t>
      </w:r>
    </w:p>
    <w:p w14:paraId="38B36F4B" w14:textId="77777777" w:rsidR="005B1063" w:rsidRPr="005B1063" w:rsidRDefault="005B1063" w:rsidP="005B1063">
      <w:r w:rsidRPr="005B1063">
        <w:t>最终整个系统慢慢形成。</w:t>
      </w:r>
    </w:p>
    <w:p w14:paraId="56C16836" w14:textId="77777777" w:rsidR="005B1063" w:rsidRPr="005B1063" w:rsidRDefault="005B1063" w:rsidP="005B1063">
      <w:r w:rsidRPr="005B1063">
        <w:t>因此，复杂系统往往不是：</w:t>
      </w:r>
    </w:p>
    <w:p w14:paraId="54C7C2E5" w14:textId="77777777" w:rsidR="005B1063" w:rsidRPr="005B1063" w:rsidRDefault="005B1063" w:rsidP="005B1063">
      <w:r w:rsidRPr="005B1063">
        <w:rPr>
          <w:b/>
          <w:bCs/>
        </w:rPr>
        <w:t>先有完美设计，然后执行。</w:t>
      </w:r>
    </w:p>
    <w:p w14:paraId="0E8CBEE2" w14:textId="77777777" w:rsidR="005B1063" w:rsidRPr="005B1063" w:rsidRDefault="005B1063" w:rsidP="005B1063">
      <w:r w:rsidRPr="005B1063">
        <w:t>而是：</w:t>
      </w:r>
    </w:p>
    <w:p w14:paraId="4883A8F6" w14:textId="77777777" w:rsidR="005B1063" w:rsidRPr="005B1063" w:rsidRDefault="005B1063" w:rsidP="005B1063">
      <w:r w:rsidRPr="005B1063">
        <w:rPr>
          <w:b/>
          <w:bCs/>
        </w:rPr>
        <w:t>在执行过程中逐渐形成更加合理的设计。</w:t>
      </w:r>
    </w:p>
    <w:p w14:paraId="7DF5BC6E" w14:textId="77777777" w:rsidR="005B1063" w:rsidRPr="005B1063" w:rsidRDefault="005B1063" w:rsidP="005B1063">
      <w:r w:rsidRPr="005B1063">
        <w:t>科研也是如此。</w:t>
      </w:r>
    </w:p>
    <w:p w14:paraId="574ACAB6" w14:textId="77777777" w:rsidR="005B1063" w:rsidRPr="005B1063" w:rsidRDefault="005B1063" w:rsidP="005B1063">
      <w:r w:rsidRPr="005B1063">
        <w:t>研究开始的时候，研究者通常并不知道最终答案是什么，也不可能提前把所有变量、所有边界条件、所有异常情况都考虑完整。</w:t>
      </w:r>
    </w:p>
    <w:p w14:paraId="6B4F809B" w14:textId="77777777" w:rsidR="005B1063" w:rsidRPr="005B1063" w:rsidRDefault="005B1063" w:rsidP="005B1063">
      <w:r w:rsidRPr="005B1063">
        <w:t>真正的研究过程，往往也是：</w:t>
      </w:r>
    </w:p>
    <w:p w14:paraId="6405A800" w14:textId="77777777" w:rsidR="005B1063" w:rsidRPr="005B1063" w:rsidRDefault="005B1063" w:rsidP="005B1063">
      <w:r w:rsidRPr="005B1063">
        <w:rPr>
          <w:b/>
          <w:bCs/>
        </w:rPr>
        <w:t>提出模型 → 做实验或观察 → 得到结果 → 发现异常 → 修正模型 → 再验证。</w:t>
      </w:r>
    </w:p>
    <w:p w14:paraId="480B0534" w14:textId="77777777" w:rsidR="005B1063" w:rsidRPr="005B1063" w:rsidRDefault="005B1063" w:rsidP="005B1063">
      <w:r w:rsidRPr="005B1063">
        <w:t>所以，真正重要的能力并不是：</w:t>
      </w:r>
    </w:p>
    <w:p w14:paraId="69D389BC" w14:textId="77777777" w:rsidR="005B1063" w:rsidRPr="005B1063" w:rsidRDefault="005B1063" w:rsidP="005B1063">
      <w:r w:rsidRPr="005B1063">
        <w:t>“第一次就得到正确答案。”</w:t>
      </w:r>
    </w:p>
    <w:p w14:paraId="7357D613" w14:textId="77777777" w:rsidR="005B1063" w:rsidRPr="005B1063" w:rsidRDefault="005B1063" w:rsidP="005B1063">
      <w:r w:rsidRPr="005B1063">
        <w:t>而是：</w:t>
      </w:r>
    </w:p>
    <w:p w14:paraId="0BBC7C82" w14:textId="77777777" w:rsidR="005B1063" w:rsidRPr="005B1063" w:rsidRDefault="005B1063" w:rsidP="005B1063">
      <w:r w:rsidRPr="005B1063">
        <w:rPr>
          <w:b/>
          <w:bCs/>
        </w:rPr>
        <w:t>不断根据反馈修正自己的内部模型。</w:t>
      </w:r>
    </w:p>
    <w:p w14:paraId="59014664" w14:textId="77777777" w:rsidR="005B1063" w:rsidRPr="005B1063" w:rsidRDefault="005B1063" w:rsidP="005B1063">
      <w:pPr>
        <w:rPr>
          <w:b/>
          <w:bCs/>
        </w:rPr>
      </w:pPr>
      <w:r w:rsidRPr="005B1063">
        <w:rPr>
          <w:b/>
          <w:bCs/>
        </w:rPr>
        <w:t>二十、我为什么会感觉自己的思维“有点像AI”</w:t>
      </w:r>
    </w:p>
    <w:p w14:paraId="20F648E4" w14:textId="77777777" w:rsidR="005B1063" w:rsidRPr="005B1063" w:rsidRDefault="005B1063" w:rsidP="005B1063">
      <w:r w:rsidRPr="005B1063">
        <w:t>也正因为如此，我最后产生了一个很有意思的感觉：</w:t>
      </w:r>
    </w:p>
    <w:p w14:paraId="23570F26" w14:textId="77777777" w:rsidR="005B1063" w:rsidRPr="005B1063" w:rsidRDefault="005B1063" w:rsidP="005B1063">
      <w:r w:rsidRPr="005B1063">
        <w:rPr>
          <w:b/>
          <w:bCs/>
        </w:rPr>
        <w:t>我的这种思维方式，有点像AI。</w:t>
      </w:r>
    </w:p>
    <w:p w14:paraId="5DECE0BF" w14:textId="77777777" w:rsidR="005B1063" w:rsidRPr="005B1063" w:rsidRDefault="005B1063" w:rsidP="005B1063">
      <w:r w:rsidRPr="005B1063">
        <w:t>我并不是说人的大脑和现在的AI完全一样，而是说，在“逐步生成下一步行动”的这一点上，两者确实存在某种相似性。</w:t>
      </w:r>
    </w:p>
    <w:p w14:paraId="6376E536" w14:textId="77777777" w:rsidR="005B1063" w:rsidRPr="005B1063" w:rsidRDefault="005B1063" w:rsidP="005B1063">
      <w:r w:rsidRPr="005B1063">
        <w:t>这次抽水系统改造可以抽象成：</w:t>
      </w:r>
    </w:p>
    <w:p w14:paraId="6344430C" w14:textId="77777777" w:rsidR="005B1063" w:rsidRPr="005B1063" w:rsidRDefault="005B1063" w:rsidP="005B1063">
      <w:r w:rsidRPr="005B1063">
        <w:rPr>
          <w:b/>
          <w:bCs/>
        </w:rPr>
        <w:t>当前状态 → 根据当前信息生成下一步方案 → 采取行动 → 获得新的现实信息 → 更新内部模型 → 再生成下一步方案。</w:t>
      </w:r>
    </w:p>
    <w:p w14:paraId="4CCD1BEB" w14:textId="77777777" w:rsidR="005B1063" w:rsidRPr="005B1063" w:rsidRDefault="005B1063" w:rsidP="005B1063">
      <w:r w:rsidRPr="005B1063">
        <w:t>我的思路不是一次性得到完整答案。</w:t>
      </w:r>
    </w:p>
    <w:p w14:paraId="73B4EA2C" w14:textId="77777777" w:rsidR="005B1063" w:rsidRPr="005B1063" w:rsidRDefault="005B1063" w:rsidP="005B1063">
      <w:r w:rsidRPr="005B1063">
        <w:lastRenderedPageBreak/>
        <w:t>而是：</w:t>
      </w:r>
    </w:p>
    <w:p w14:paraId="7E889816" w14:textId="77777777" w:rsidR="005B1063" w:rsidRPr="005B1063" w:rsidRDefault="005B1063" w:rsidP="005B1063">
      <w:r w:rsidRPr="005B1063">
        <w:t>发现支撑不够，于是换成蓄水池；</w:t>
      </w:r>
    </w:p>
    <w:p w14:paraId="593F78CE" w14:textId="77777777" w:rsidR="005B1063" w:rsidRPr="005B1063" w:rsidRDefault="005B1063" w:rsidP="005B1063">
      <w:r w:rsidRPr="005B1063">
        <w:t>发现水管漏水，于是换接头；</w:t>
      </w:r>
    </w:p>
    <w:p w14:paraId="730A5791" w14:textId="77777777" w:rsidR="005B1063" w:rsidRPr="005B1063" w:rsidRDefault="005B1063" w:rsidP="005B1063">
      <w:r w:rsidRPr="005B1063">
        <w:t>发现接头质量不好，于是换新水管；</w:t>
      </w:r>
    </w:p>
    <w:p w14:paraId="6ECE429E" w14:textId="77777777" w:rsidR="005B1063" w:rsidRPr="005B1063" w:rsidRDefault="005B1063" w:rsidP="005B1063">
      <w:r w:rsidRPr="005B1063">
        <w:t>发现潜水泵下井太麻烦，于是寻找新的水泵方案；</w:t>
      </w:r>
    </w:p>
    <w:p w14:paraId="79DEABCB" w14:textId="77777777" w:rsidR="005B1063" w:rsidRPr="005B1063" w:rsidRDefault="005B1063" w:rsidP="005B1063">
      <w:r w:rsidRPr="005B1063">
        <w:t>得到自吸泵可以放在家里的信息后，又改变整个系统；</w:t>
      </w:r>
    </w:p>
    <w:p w14:paraId="6E718973" w14:textId="77777777" w:rsidR="005B1063" w:rsidRPr="005B1063" w:rsidRDefault="005B1063" w:rsidP="005B1063">
      <w:r w:rsidRPr="005B1063">
        <w:t>发现浇菜水管太长以后，再重新设计浇菜管路。</w:t>
      </w:r>
    </w:p>
    <w:p w14:paraId="14B2E09D" w14:textId="77777777" w:rsidR="005B1063" w:rsidRPr="005B1063" w:rsidRDefault="005B1063" w:rsidP="005B1063">
      <w:r w:rsidRPr="005B1063">
        <w:t>这个过程非常像一个不断根据上下文生成下一步行动的智能体。</w:t>
      </w:r>
    </w:p>
    <w:p w14:paraId="2D5FA6CD" w14:textId="77777777" w:rsidR="005B1063" w:rsidRPr="005B1063" w:rsidRDefault="005B1063" w:rsidP="005B1063">
      <w:r w:rsidRPr="005B1063">
        <w:t>不过，人类与单纯的信息生成系统还有一个非常重要的区别：</w:t>
      </w:r>
    </w:p>
    <w:p w14:paraId="498ED00D" w14:textId="77777777" w:rsidR="005B1063" w:rsidRPr="005B1063" w:rsidRDefault="005B1063" w:rsidP="005B1063">
      <w:r w:rsidRPr="005B1063">
        <w:rPr>
          <w:b/>
          <w:bCs/>
        </w:rPr>
        <w:t>人类可以让自己的内部模型接受真实世界的反馈。</w:t>
      </w:r>
    </w:p>
    <w:p w14:paraId="06D06ACD" w14:textId="77777777" w:rsidR="005B1063" w:rsidRPr="005B1063" w:rsidRDefault="005B1063" w:rsidP="005B1063">
      <w:r w:rsidRPr="005B1063">
        <w:t>水会不会漏，</w:t>
      </w:r>
    </w:p>
    <w:p w14:paraId="049DF96B" w14:textId="77777777" w:rsidR="005B1063" w:rsidRPr="005B1063" w:rsidRDefault="005B1063" w:rsidP="005B1063">
      <w:r w:rsidRPr="005B1063">
        <w:t>接头会不会断，</w:t>
      </w:r>
    </w:p>
    <w:p w14:paraId="3B76212A" w14:textId="77777777" w:rsidR="005B1063" w:rsidRPr="005B1063" w:rsidRDefault="005B1063" w:rsidP="005B1063">
      <w:r w:rsidRPr="005B1063">
        <w:t>厨房会不会热，</w:t>
      </w:r>
    </w:p>
    <w:p w14:paraId="3DE310F0" w14:textId="77777777" w:rsidR="005B1063" w:rsidRPr="005B1063" w:rsidRDefault="005B1063" w:rsidP="005B1063">
      <w:r w:rsidRPr="005B1063">
        <w:t>父母会不会觉得麻烦，</w:t>
      </w:r>
    </w:p>
    <w:p w14:paraId="4B0DA85F" w14:textId="77777777" w:rsidR="005B1063" w:rsidRPr="005B1063" w:rsidRDefault="005B1063" w:rsidP="005B1063">
      <w:r w:rsidRPr="005B1063">
        <w:t>水管到底够不够长，</w:t>
      </w:r>
    </w:p>
    <w:p w14:paraId="66010E8A" w14:textId="77777777" w:rsidR="005B1063" w:rsidRPr="005B1063" w:rsidRDefault="005B1063" w:rsidP="005B1063">
      <w:r w:rsidRPr="005B1063">
        <w:t>这些最终都必须通过现实来检验。</w:t>
      </w:r>
    </w:p>
    <w:p w14:paraId="5197AFA7" w14:textId="77777777" w:rsidR="005B1063" w:rsidRPr="005B1063" w:rsidRDefault="005B1063" w:rsidP="005B1063">
      <w:r w:rsidRPr="005B1063">
        <w:t>因此，如果把这个过程进一步概括，我认为它不是简单的：</w:t>
      </w:r>
    </w:p>
    <w:p w14:paraId="433A8C9C" w14:textId="77777777" w:rsidR="005B1063" w:rsidRPr="005B1063" w:rsidRDefault="005B1063" w:rsidP="005B1063">
      <w:r w:rsidRPr="005B1063">
        <w:rPr>
          <w:b/>
          <w:bCs/>
        </w:rPr>
        <w:t>“想 → 再想 → 再想”。</w:t>
      </w:r>
    </w:p>
    <w:p w14:paraId="38310893" w14:textId="77777777" w:rsidR="005B1063" w:rsidRPr="005B1063" w:rsidRDefault="005B1063" w:rsidP="005B1063">
      <w:r w:rsidRPr="005B1063">
        <w:t>而是：</w:t>
      </w:r>
    </w:p>
    <w:p w14:paraId="4C22C951" w14:textId="77777777" w:rsidR="005B1063" w:rsidRPr="005B1063" w:rsidRDefault="005B1063" w:rsidP="005B1063">
      <w:r w:rsidRPr="005B1063">
        <w:rPr>
          <w:b/>
          <w:bCs/>
        </w:rPr>
        <w:t>内部模型 → 行动 → 现实世界 → 感知反馈 → 更新模型 → 再行动。</w:t>
      </w:r>
    </w:p>
    <w:p w14:paraId="6D920110" w14:textId="77777777" w:rsidR="005B1063" w:rsidRPr="005B1063" w:rsidRDefault="005B1063" w:rsidP="005B1063">
      <w:r w:rsidRPr="005B1063">
        <w:t>这实际上更接近一个具有环境反馈的智能系统。</w:t>
      </w:r>
    </w:p>
    <w:p w14:paraId="153FBE72" w14:textId="77777777" w:rsidR="005B1063" w:rsidRPr="005B1063" w:rsidRDefault="005B1063" w:rsidP="005B1063">
      <w:pPr>
        <w:rPr>
          <w:b/>
          <w:bCs/>
        </w:rPr>
      </w:pPr>
      <w:r w:rsidRPr="005B1063">
        <w:rPr>
          <w:b/>
          <w:bCs/>
        </w:rPr>
        <w:t>二十一、这件小事也提醒我：局部优化和整体重构不是一回事</w:t>
      </w:r>
    </w:p>
    <w:p w14:paraId="4979EA2A" w14:textId="77777777" w:rsidR="005B1063" w:rsidRPr="005B1063" w:rsidRDefault="005B1063" w:rsidP="005B1063">
      <w:r w:rsidRPr="005B1063">
        <w:t>我前面很多次做的，其实是局部优化。</w:t>
      </w:r>
    </w:p>
    <w:p w14:paraId="6519236C" w14:textId="77777777" w:rsidR="005B1063" w:rsidRPr="005B1063" w:rsidRDefault="005B1063" w:rsidP="005B1063">
      <w:r w:rsidRPr="005B1063">
        <w:t>比如：</w:t>
      </w:r>
    </w:p>
    <w:p w14:paraId="1070E218" w14:textId="77777777" w:rsidR="005B1063" w:rsidRPr="005B1063" w:rsidRDefault="005B1063" w:rsidP="005B1063">
      <w:r w:rsidRPr="005B1063">
        <w:t>换一个接头；</w:t>
      </w:r>
    </w:p>
    <w:p w14:paraId="559E6FDC" w14:textId="77777777" w:rsidR="005B1063" w:rsidRPr="005B1063" w:rsidRDefault="005B1063" w:rsidP="005B1063">
      <w:r w:rsidRPr="005B1063">
        <w:t>增加垫圈；</w:t>
      </w:r>
    </w:p>
    <w:p w14:paraId="3A362D27" w14:textId="77777777" w:rsidR="005B1063" w:rsidRPr="005B1063" w:rsidRDefault="005B1063" w:rsidP="005B1063">
      <w:r w:rsidRPr="005B1063">
        <w:t>更换几段水管；</w:t>
      </w:r>
    </w:p>
    <w:p w14:paraId="4B6F1007" w14:textId="77777777" w:rsidR="005B1063" w:rsidRPr="005B1063" w:rsidRDefault="005B1063" w:rsidP="005B1063">
      <w:r w:rsidRPr="005B1063">
        <w:lastRenderedPageBreak/>
        <w:t>增加保护套；</w:t>
      </w:r>
    </w:p>
    <w:p w14:paraId="7EC6B4BB" w14:textId="77777777" w:rsidR="005B1063" w:rsidRPr="005B1063" w:rsidRDefault="005B1063" w:rsidP="005B1063">
      <w:r w:rsidRPr="005B1063">
        <w:t>重新安排进水管。</w:t>
      </w:r>
    </w:p>
    <w:p w14:paraId="2810621F" w14:textId="77777777" w:rsidR="005B1063" w:rsidRPr="005B1063" w:rsidRDefault="005B1063" w:rsidP="005B1063">
      <w:r w:rsidRPr="005B1063">
        <w:t>这些都是在原结构上修补。</w:t>
      </w:r>
    </w:p>
    <w:p w14:paraId="1791003A" w14:textId="77777777" w:rsidR="005B1063" w:rsidRPr="005B1063" w:rsidRDefault="005B1063" w:rsidP="005B1063">
      <w:r w:rsidRPr="005B1063">
        <w:t>但是“自吸泵放到家里以后，不再把水抽到楼顶蓄水池”这一变化，则属于结构重构。</w:t>
      </w:r>
    </w:p>
    <w:p w14:paraId="30C2770E" w14:textId="77777777" w:rsidR="005B1063" w:rsidRPr="005B1063" w:rsidRDefault="005B1063" w:rsidP="005B1063">
      <w:r w:rsidRPr="005B1063">
        <w:t>这两种思维应该区分开：</w:t>
      </w:r>
    </w:p>
    <w:p w14:paraId="2F5E2097" w14:textId="77777777" w:rsidR="005B1063" w:rsidRPr="005B1063" w:rsidRDefault="005B1063" w:rsidP="005B1063">
      <w:r w:rsidRPr="005B1063">
        <w:rPr>
          <w:b/>
          <w:bCs/>
        </w:rPr>
        <w:t>局部优化，是在原来的系统中把某个环节做得更好。</w:t>
      </w:r>
    </w:p>
    <w:p w14:paraId="491505CA" w14:textId="77777777" w:rsidR="005B1063" w:rsidRPr="005B1063" w:rsidRDefault="005B1063" w:rsidP="005B1063">
      <w:r w:rsidRPr="005B1063">
        <w:rPr>
          <w:b/>
          <w:bCs/>
        </w:rPr>
        <w:t>结构重构，是重新检查整个系统的前提，然后改变系统本身的组织方式。</w:t>
      </w:r>
    </w:p>
    <w:p w14:paraId="468BF46B" w14:textId="77777777" w:rsidR="005B1063" w:rsidRPr="005B1063" w:rsidRDefault="005B1063" w:rsidP="005B1063">
      <w:r w:rsidRPr="005B1063">
        <w:t>真正高水平的问题解决，不能只有局部优化，也需要在适当的时候停下来问：</w:t>
      </w:r>
    </w:p>
    <w:p w14:paraId="022C8524" w14:textId="77777777" w:rsidR="005B1063" w:rsidRPr="005B1063" w:rsidRDefault="005B1063" w:rsidP="005B1063">
      <w:r w:rsidRPr="005B1063">
        <w:rPr>
          <w:b/>
          <w:bCs/>
        </w:rPr>
        <w:t>“我是不是应该换一个结构？”</w:t>
      </w:r>
    </w:p>
    <w:p w14:paraId="00FC6882" w14:textId="77777777" w:rsidR="005B1063" w:rsidRPr="005B1063" w:rsidRDefault="005B1063" w:rsidP="005B1063">
      <w:r w:rsidRPr="005B1063">
        <w:t>很多无效的工作，恰恰来自于在一个已经不合理的结构上不断打补丁。</w:t>
      </w:r>
    </w:p>
    <w:p w14:paraId="6E420011" w14:textId="77777777" w:rsidR="005B1063" w:rsidRPr="005B1063" w:rsidRDefault="005B1063" w:rsidP="005B1063">
      <w:pPr>
        <w:rPr>
          <w:b/>
          <w:bCs/>
        </w:rPr>
      </w:pPr>
      <w:r w:rsidRPr="005B1063">
        <w:rPr>
          <w:b/>
          <w:bCs/>
        </w:rPr>
        <w:t>二十二、这次经历给我最大的启发：方案不是单纯“想出来”的，而是“生成出来”的</w:t>
      </w:r>
    </w:p>
    <w:p w14:paraId="75098FE4" w14:textId="77777777" w:rsidR="005B1063" w:rsidRPr="005B1063" w:rsidRDefault="005B1063" w:rsidP="005B1063">
      <w:r w:rsidRPr="005B1063">
        <w:t>过去，我可能更加倾向于把解决问题理解成：</w:t>
      </w:r>
    </w:p>
    <w:p w14:paraId="0AE21771" w14:textId="77777777" w:rsidR="005B1063" w:rsidRPr="005B1063" w:rsidRDefault="005B1063" w:rsidP="005B1063">
      <w:r w:rsidRPr="005B1063">
        <w:t>“我需要想出一个好方案。”</w:t>
      </w:r>
    </w:p>
    <w:p w14:paraId="1EA9F609" w14:textId="77777777" w:rsidR="005B1063" w:rsidRPr="005B1063" w:rsidRDefault="005B1063" w:rsidP="005B1063">
      <w:r w:rsidRPr="005B1063">
        <w:t>现在，我越来越觉得，这句话不够准确。</w:t>
      </w:r>
    </w:p>
    <w:p w14:paraId="795082A5" w14:textId="77777777" w:rsidR="005B1063" w:rsidRPr="005B1063" w:rsidRDefault="005B1063" w:rsidP="005B1063">
      <w:r w:rsidRPr="005B1063">
        <w:t>很多复杂方案其实很难凭空想出来。</w:t>
      </w:r>
    </w:p>
    <w:p w14:paraId="20B0E9CE" w14:textId="77777777" w:rsidR="005B1063" w:rsidRPr="005B1063" w:rsidRDefault="005B1063" w:rsidP="005B1063">
      <w:r w:rsidRPr="005B1063">
        <w:t>它们更像是：</w:t>
      </w:r>
    </w:p>
    <w:p w14:paraId="3E065309" w14:textId="77777777" w:rsidR="005B1063" w:rsidRPr="005B1063" w:rsidRDefault="005B1063" w:rsidP="005B1063">
      <w:r w:rsidRPr="005B1063">
        <w:rPr>
          <w:b/>
          <w:bCs/>
        </w:rPr>
        <w:t>由需求产生起点，由现实提供约束，由反馈暴露问题，由知识扩大搜索空间，由已有资源提供材料，由不断试错和重构最终生成。</w:t>
      </w:r>
    </w:p>
    <w:p w14:paraId="13AC59E3" w14:textId="77777777" w:rsidR="005B1063" w:rsidRPr="005B1063" w:rsidRDefault="005B1063" w:rsidP="005B1063">
      <w:r w:rsidRPr="005B1063">
        <w:t>也就是说：</w:t>
      </w:r>
    </w:p>
    <w:p w14:paraId="5601163B" w14:textId="77777777" w:rsidR="005B1063" w:rsidRPr="005B1063" w:rsidRDefault="005B1063" w:rsidP="005B1063">
      <w:r w:rsidRPr="005B1063">
        <w:rPr>
          <w:b/>
          <w:bCs/>
        </w:rPr>
        <w:t>方案不是孤立的大脑一次性创造出来的，而是人和环境共同作用的结果。</w:t>
      </w:r>
    </w:p>
    <w:p w14:paraId="02BEBB31" w14:textId="77777777" w:rsidR="005B1063" w:rsidRPr="005B1063" w:rsidRDefault="005B1063" w:rsidP="005B1063">
      <w:r w:rsidRPr="005B1063">
        <w:t>这也让我对“系统如何演化”这个问题有了更具体的理解。</w:t>
      </w:r>
    </w:p>
    <w:p w14:paraId="6A1FED89" w14:textId="77777777" w:rsidR="005B1063" w:rsidRPr="005B1063" w:rsidRDefault="005B1063" w:rsidP="005B1063">
      <w:r w:rsidRPr="005B1063">
        <w:t>一个系统并不是一开始就知道自己最终会变成什么样。</w:t>
      </w:r>
    </w:p>
    <w:p w14:paraId="65E89D73" w14:textId="77777777" w:rsidR="005B1063" w:rsidRPr="005B1063" w:rsidRDefault="005B1063" w:rsidP="005B1063">
      <w:r w:rsidRPr="005B1063">
        <w:t>它可能先以一种简单结构出现，然后在环境中运行。</w:t>
      </w:r>
    </w:p>
    <w:p w14:paraId="27ED3F36" w14:textId="77777777" w:rsidR="005B1063" w:rsidRPr="005B1063" w:rsidRDefault="005B1063" w:rsidP="005B1063">
      <w:r w:rsidRPr="005B1063">
        <w:t>环境给它反馈。</w:t>
      </w:r>
    </w:p>
    <w:p w14:paraId="539ECCD0" w14:textId="77777777" w:rsidR="005B1063" w:rsidRPr="005B1063" w:rsidRDefault="005B1063" w:rsidP="005B1063">
      <w:r w:rsidRPr="005B1063">
        <w:t>反馈暴露限制。</w:t>
      </w:r>
    </w:p>
    <w:p w14:paraId="0E242B5F" w14:textId="77777777" w:rsidR="005B1063" w:rsidRPr="005B1063" w:rsidRDefault="005B1063" w:rsidP="005B1063">
      <w:r w:rsidRPr="005B1063">
        <w:t>限制推动结构变化。</w:t>
      </w:r>
    </w:p>
    <w:p w14:paraId="1CA08CE4" w14:textId="77777777" w:rsidR="005B1063" w:rsidRPr="005B1063" w:rsidRDefault="005B1063" w:rsidP="005B1063">
      <w:r w:rsidRPr="005B1063">
        <w:t>新的结构又进入环境。</w:t>
      </w:r>
    </w:p>
    <w:p w14:paraId="5649D534" w14:textId="77777777" w:rsidR="005B1063" w:rsidRPr="005B1063" w:rsidRDefault="005B1063" w:rsidP="005B1063">
      <w:r w:rsidRPr="005B1063">
        <w:lastRenderedPageBreak/>
        <w:t>环境再产生新的反馈。</w:t>
      </w:r>
    </w:p>
    <w:p w14:paraId="69850594" w14:textId="77777777" w:rsidR="005B1063" w:rsidRPr="005B1063" w:rsidRDefault="005B1063" w:rsidP="005B1063">
      <w:r w:rsidRPr="005B1063">
        <w:t>如此循环。</w:t>
      </w:r>
    </w:p>
    <w:p w14:paraId="2F33E8DE" w14:textId="77777777" w:rsidR="005B1063" w:rsidRPr="005B1063" w:rsidRDefault="005B1063" w:rsidP="005B1063">
      <w:r w:rsidRPr="005B1063">
        <w:t>于是系统就在：</w:t>
      </w:r>
    </w:p>
    <w:p w14:paraId="757947EA" w14:textId="77777777" w:rsidR="005B1063" w:rsidRPr="005B1063" w:rsidRDefault="005B1063" w:rsidP="005B1063">
      <w:r w:rsidRPr="005B1063">
        <w:rPr>
          <w:b/>
          <w:bCs/>
        </w:rPr>
        <w:t>环境—结构—行动—反馈—重构</w:t>
      </w:r>
    </w:p>
    <w:p w14:paraId="48C8CFD9" w14:textId="77777777" w:rsidR="005B1063" w:rsidRPr="005B1063" w:rsidRDefault="005B1063" w:rsidP="005B1063">
      <w:r w:rsidRPr="005B1063">
        <w:t>的循环中不断演化。</w:t>
      </w:r>
    </w:p>
    <w:p w14:paraId="5ADA8AC7" w14:textId="77777777" w:rsidR="005B1063" w:rsidRPr="005B1063" w:rsidRDefault="005B1063" w:rsidP="005B1063">
      <w:pPr>
        <w:rPr>
          <w:b/>
          <w:bCs/>
        </w:rPr>
      </w:pPr>
      <w:r w:rsidRPr="005B1063">
        <w:rPr>
          <w:b/>
          <w:bCs/>
        </w:rPr>
        <w:t>二十三、这件事与我现在思考的更大问题，其实存在联系</w:t>
      </w:r>
    </w:p>
    <w:p w14:paraId="0D0AD10F" w14:textId="77777777" w:rsidR="005B1063" w:rsidRPr="005B1063" w:rsidRDefault="005B1063" w:rsidP="005B1063">
      <w:r w:rsidRPr="005B1063">
        <w:t>我一直在思考，一个系统到底是怎样从简单状态逐渐发展成更加复杂、更加稳定、更有适应能力的结构。</w:t>
      </w:r>
    </w:p>
    <w:p w14:paraId="7302DAFA" w14:textId="77777777" w:rsidR="005B1063" w:rsidRPr="005B1063" w:rsidRDefault="005B1063" w:rsidP="005B1063">
      <w:r w:rsidRPr="005B1063">
        <w:t>以前我可能容易从很大的尺度去想，比如宇宙、生命、社会、人工智能。</w:t>
      </w:r>
    </w:p>
    <w:p w14:paraId="4F97A14E" w14:textId="77777777" w:rsidR="005B1063" w:rsidRPr="005B1063" w:rsidRDefault="005B1063" w:rsidP="005B1063">
      <w:r w:rsidRPr="005B1063">
        <w:t>但是这次抽水系统给我提供了一个非常具体的小型样本。</w:t>
      </w:r>
    </w:p>
    <w:p w14:paraId="07140A2D" w14:textId="77777777" w:rsidR="005B1063" w:rsidRPr="005B1063" w:rsidRDefault="005B1063" w:rsidP="005B1063">
      <w:r w:rsidRPr="005B1063">
        <w:t>一个家庭抽水系统从最开始的：</w:t>
      </w:r>
    </w:p>
    <w:p w14:paraId="26D715D9" w14:textId="77777777" w:rsidR="005B1063" w:rsidRPr="005B1063" w:rsidRDefault="005B1063" w:rsidP="005B1063">
      <w:r w:rsidRPr="005B1063">
        <w:t>旧水泵 + 旧水管，</w:t>
      </w:r>
    </w:p>
    <w:p w14:paraId="246DF3D6" w14:textId="77777777" w:rsidR="005B1063" w:rsidRPr="005B1063" w:rsidRDefault="005B1063" w:rsidP="005B1063">
      <w:r w:rsidRPr="005B1063">
        <w:t>逐渐演化成：</w:t>
      </w:r>
    </w:p>
    <w:p w14:paraId="29300F97" w14:textId="77777777" w:rsidR="005B1063" w:rsidRPr="005B1063" w:rsidRDefault="005B1063" w:rsidP="005B1063">
      <w:r w:rsidRPr="005B1063">
        <w:t>新水泵 + 新管道 + 固定管路 + 地下埋管 + 穿墙保护 + 进水过滤 + 浇菜分区管路。</w:t>
      </w:r>
    </w:p>
    <w:p w14:paraId="33D2EC32" w14:textId="77777777" w:rsidR="005B1063" w:rsidRPr="005B1063" w:rsidRDefault="005B1063" w:rsidP="005B1063">
      <w:r w:rsidRPr="005B1063">
        <w:t>它并不是因为有人在一开始就知道最终结构，而是在持续的问题和反馈中逐渐形成的。</w:t>
      </w:r>
    </w:p>
    <w:p w14:paraId="3DBC19EC" w14:textId="77777777" w:rsidR="005B1063" w:rsidRPr="005B1063" w:rsidRDefault="005B1063" w:rsidP="005B1063">
      <w:r w:rsidRPr="005B1063">
        <w:t>因此，一个系统的演化，很可能并不主要依赖于“提前知道最终答案”，而更多依赖于：</w:t>
      </w:r>
    </w:p>
    <w:p w14:paraId="743B51D1" w14:textId="77777777" w:rsidR="005B1063" w:rsidRPr="005B1063" w:rsidRDefault="005B1063" w:rsidP="005B1063">
      <w:r w:rsidRPr="005B1063">
        <w:rPr>
          <w:b/>
          <w:bCs/>
        </w:rPr>
        <w:t>是否能够持续感知环境，发现约束，保留有效结构，淘汰无效结构，并不断生成新的组合。</w:t>
      </w:r>
    </w:p>
    <w:p w14:paraId="22BEAC06" w14:textId="77777777" w:rsidR="005B1063" w:rsidRPr="005B1063" w:rsidRDefault="005B1063" w:rsidP="005B1063">
      <w:r w:rsidRPr="005B1063">
        <w:t>这让我对自己正在思考的“结构生成”和“系统演化”问题，又多了一个来自现实生活的具体观察样本。</w:t>
      </w:r>
    </w:p>
    <w:p w14:paraId="07DA27A4" w14:textId="77777777" w:rsidR="005B1063" w:rsidRPr="005B1063" w:rsidRDefault="005B1063" w:rsidP="005B1063">
      <w:pPr>
        <w:rPr>
          <w:b/>
          <w:bCs/>
        </w:rPr>
      </w:pPr>
      <w:r w:rsidRPr="005B1063">
        <w:rPr>
          <w:b/>
          <w:bCs/>
        </w:rPr>
        <w:t>二十四、对我自己的启示</w:t>
      </w:r>
    </w:p>
    <w:p w14:paraId="572F80AA" w14:textId="77777777" w:rsidR="005B1063" w:rsidRPr="005B1063" w:rsidRDefault="005B1063" w:rsidP="005B1063">
      <w:r w:rsidRPr="005B1063">
        <w:t>回顾整个过程，我觉得自己现在真正需要发展的，并不是单纯追求“什么事情都一次性计划得无比完整”。</w:t>
      </w:r>
    </w:p>
    <w:p w14:paraId="5467DB8A" w14:textId="77777777" w:rsidR="005B1063" w:rsidRPr="005B1063" w:rsidRDefault="005B1063" w:rsidP="005B1063">
      <w:r w:rsidRPr="005B1063">
        <w:t>我更应该发展的是一种更加成熟的闭环能力：</w:t>
      </w:r>
    </w:p>
    <w:p w14:paraId="2F5E188C" w14:textId="77777777" w:rsidR="005B1063" w:rsidRPr="005B1063" w:rsidRDefault="005B1063" w:rsidP="005B1063">
      <w:r w:rsidRPr="005B1063">
        <w:rPr>
          <w:b/>
          <w:bCs/>
        </w:rPr>
        <w:t>先明确真正要解决的事情，建立基本架构，然后进入现实；在行动中接受反馈；发现问题以后不固守原方案；必要时进行结构重构；再回到现实中继续验证。</w:t>
      </w:r>
    </w:p>
    <w:p w14:paraId="47E07D6A" w14:textId="77777777" w:rsidR="005B1063" w:rsidRPr="005B1063" w:rsidRDefault="005B1063" w:rsidP="005B1063">
      <w:r w:rsidRPr="005B1063">
        <w:t>这样，我既可以避免完全没有方向的“走一步看一步”，也可以避免因为追求一次性完整</w:t>
      </w:r>
      <w:r w:rsidRPr="005B1063">
        <w:lastRenderedPageBreak/>
        <w:t>规划，而把自己困在一个未经现实检验的计划里。</w:t>
      </w:r>
    </w:p>
    <w:p w14:paraId="0A381B16" w14:textId="77777777" w:rsidR="005B1063" w:rsidRPr="005B1063" w:rsidRDefault="005B1063" w:rsidP="005B1063">
      <w:r w:rsidRPr="005B1063">
        <w:t>因此，我现在越来越认同一种思维方式：</w:t>
      </w:r>
    </w:p>
    <w:p w14:paraId="2573CAB9" w14:textId="77777777" w:rsidR="005B1063" w:rsidRPr="005B1063" w:rsidRDefault="005B1063" w:rsidP="005B1063">
      <w:r w:rsidRPr="005B1063">
        <w:rPr>
          <w:b/>
          <w:bCs/>
        </w:rPr>
        <w:t>方向可以远，方案不必一步到位；原则可以稳定，路径可以动态调整；目标可以长期坚持，具体方法可以不断变化。</w:t>
      </w:r>
    </w:p>
    <w:p w14:paraId="6634E9BB" w14:textId="77777777" w:rsidR="005B1063" w:rsidRPr="005B1063" w:rsidRDefault="005B1063" w:rsidP="005B1063">
      <w:r w:rsidRPr="005B1063">
        <w:t>我家的抽水系统改造，最终解决的不仅是“怎样把井里的水抽出来浇菜”这个问题。</w:t>
      </w:r>
    </w:p>
    <w:p w14:paraId="16F79290" w14:textId="77777777" w:rsidR="005B1063" w:rsidRPr="005B1063" w:rsidRDefault="005B1063" w:rsidP="005B1063">
      <w:r w:rsidRPr="005B1063">
        <w:t>更重要的是，它让我亲身经历了一次完整的现实反馈循环：</w:t>
      </w:r>
    </w:p>
    <w:p w14:paraId="32BE59CF" w14:textId="77777777" w:rsidR="005B1063" w:rsidRPr="005B1063" w:rsidRDefault="005B1063" w:rsidP="005B1063">
      <w:r w:rsidRPr="005B1063">
        <w:rPr>
          <w:b/>
          <w:bCs/>
        </w:rPr>
        <w:t>需求产生方案，方案进入现实，现实暴露问题，问题推动重构，新的知识改变搜索空间，已有资源被重新组合，新的系统再次进入现实。</w:t>
      </w:r>
    </w:p>
    <w:p w14:paraId="4B881637" w14:textId="77777777" w:rsidR="005B1063" w:rsidRPr="005B1063" w:rsidRDefault="005B1063" w:rsidP="005B1063">
      <w:r w:rsidRPr="005B1063">
        <w:t>而我的思维，也在这个过程中发生了变化。</w:t>
      </w:r>
    </w:p>
    <w:p w14:paraId="3EC928C7" w14:textId="77777777" w:rsidR="005B1063" w:rsidRPr="005B1063" w:rsidRDefault="005B1063" w:rsidP="005B1063">
      <w:r w:rsidRPr="005B1063">
        <w:t>我开始越来越能够接受：</w:t>
      </w:r>
    </w:p>
    <w:p w14:paraId="462E2A3E" w14:textId="77777777" w:rsidR="005B1063" w:rsidRPr="005B1063" w:rsidRDefault="005B1063" w:rsidP="005B1063">
      <w:r w:rsidRPr="005B1063">
        <w:rPr>
          <w:b/>
          <w:bCs/>
        </w:rPr>
        <w:t>一个真正好的系统，不一定是在最初被设计出来的；它可以在现实中一步一步长出来。</w:t>
      </w:r>
    </w:p>
    <w:p w14:paraId="0B84FE91" w14:textId="5F85FCFF" w:rsidR="005B1063" w:rsidRPr="005B1063" w:rsidRDefault="005B1063">
      <w:pPr>
        <w:rPr>
          <w:rFonts w:hint="eastAsia"/>
        </w:rPr>
      </w:pPr>
      <w:r w:rsidRPr="005B1063">
        <w:t>这也许正是我这次改造一套小小抽水系统，给我带来的最大收获。</w:t>
      </w:r>
    </w:p>
    <w:sectPr w:rsidR="005B1063" w:rsidRPr="005B106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063"/>
    <w:rsid w:val="000203FD"/>
    <w:rsid w:val="0007700A"/>
    <w:rsid w:val="001670A0"/>
    <w:rsid w:val="001A01DF"/>
    <w:rsid w:val="001C406A"/>
    <w:rsid w:val="00222039"/>
    <w:rsid w:val="002577CD"/>
    <w:rsid w:val="002B19BA"/>
    <w:rsid w:val="00305890"/>
    <w:rsid w:val="00306832"/>
    <w:rsid w:val="0031419D"/>
    <w:rsid w:val="0039600D"/>
    <w:rsid w:val="003B447E"/>
    <w:rsid w:val="004063A1"/>
    <w:rsid w:val="00432236"/>
    <w:rsid w:val="00456E70"/>
    <w:rsid w:val="00473C18"/>
    <w:rsid w:val="00495DE1"/>
    <w:rsid w:val="004E2483"/>
    <w:rsid w:val="00521126"/>
    <w:rsid w:val="00550597"/>
    <w:rsid w:val="005776F1"/>
    <w:rsid w:val="005B1063"/>
    <w:rsid w:val="005B6299"/>
    <w:rsid w:val="005D434E"/>
    <w:rsid w:val="005F1746"/>
    <w:rsid w:val="00673E11"/>
    <w:rsid w:val="00674C06"/>
    <w:rsid w:val="00686664"/>
    <w:rsid w:val="006956E8"/>
    <w:rsid w:val="006B085C"/>
    <w:rsid w:val="006D5E71"/>
    <w:rsid w:val="006F4DA1"/>
    <w:rsid w:val="0078249C"/>
    <w:rsid w:val="00787D46"/>
    <w:rsid w:val="00794719"/>
    <w:rsid w:val="007A0017"/>
    <w:rsid w:val="007B0B69"/>
    <w:rsid w:val="007E78A0"/>
    <w:rsid w:val="0082456D"/>
    <w:rsid w:val="008316CD"/>
    <w:rsid w:val="00845BD4"/>
    <w:rsid w:val="00863725"/>
    <w:rsid w:val="008E5366"/>
    <w:rsid w:val="008F1857"/>
    <w:rsid w:val="009445ED"/>
    <w:rsid w:val="00A24911"/>
    <w:rsid w:val="00A7747F"/>
    <w:rsid w:val="00A90EC6"/>
    <w:rsid w:val="00AC6D4B"/>
    <w:rsid w:val="00AF3CDA"/>
    <w:rsid w:val="00C96CE4"/>
    <w:rsid w:val="00C97821"/>
    <w:rsid w:val="00D208E9"/>
    <w:rsid w:val="00DA1D63"/>
    <w:rsid w:val="00DB399D"/>
    <w:rsid w:val="00DD59A7"/>
    <w:rsid w:val="00E13BFE"/>
    <w:rsid w:val="00E32B07"/>
    <w:rsid w:val="00E84062"/>
    <w:rsid w:val="00EB6576"/>
    <w:rsid w:val="00F12FAD"/>
    <w:rsid w:val="00F51F97"/>
    <w:rsid w:val="00FF7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89DC3"/>
  <w15:chartTrackingRefBased/>
  <w15:docId w15:val="{C0130D5A-197E-4D22-842F-C7A4568C3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B106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B106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B106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B106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5B1063"/>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5B1063"/>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5B1063"/>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B1063"/>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5B1063"/>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B106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B106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B106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B1063"/>
    <w:rPr>
      <w:rFonts w:cstheme="majorBidi"/>
      <w:color w:val="0F4761" w:themeColor="accent1" w:themeShade="BF"/>
      <w:sz w:val="28"/>
      <w:szCs w:val="28"/>
    </w:rPr>
  </w:style>
  <w:style w:type="character" w:customStyle="1" w:styleId="50">
    <w:name w:val="标题 5 字符"/>
    <w:basedOn w:val="a0"/>
    <w:link w:val="5"/>
    <w:uiPriority w:val="9"/>
    <w:semiHidden/>
    <w:rsid w:val="005B1063"/>
    <w:rPr>
      <w:rFonts w:cstheme="majorBidi"/>
      <w:color w:val="0F4761" w:themeColor="accent1" w:themeShade="BF"/>
      <w:sz w:val="24"/>
    </w:rPr>
  </w:style>
  <w:style w:type="character" w:customStyle="1" w:styleId="60">
    <w:name w:val="标题 6 字符"/>
    <w:basedOn w:val="a0"/>
    <w:link w:val="6"/>
    <w:uiPriority w:val="9"/>
    <w:semiHidden/>
    <w:rsid w:val="005B1063"/>
    <w:rPr>
      <w:rFonts w:cstheme="majorBidi"/>
      <w:b/>
      <w:bCs/>
      <w:color w:val="0F4761" w:themeColor="accent1" w:themeShade="BF"/>
    </w:rPr>
  </w:style>
  <w:style w:type="character" w:customStyle="1" w:styleId="70">
    <w:name w:val="标题 7 字符"/>
    <w:basedOn w:val="a0"/>
    <w:link w:val="7"/>
    <w:uiPriority w:val="9"/>
    <w:semiHidden/>
    <w:rsid w:val="005B1063"/>
    <w:rPr>
      <w:rFonts w:cstheme="majorBidi"/>
      <w:b/>
      <w:bCs/>
      <w:color w:val="595959" w:themeColor="text1" w:themeTint="A6"/>
    </w:rPr>
  </w:style>
  <w:style w:type="character" w:customStyle="1" w:styleId="80">
    <w:name w:val="标题 8 字符"/>
    <w:basedOn w:val="a0"/>
    <w:link w:val="8"/>
    <w:uiPriority w:val="9"/>
    <w:semiHidden/>
    <w:rsid w:val="005B1063"/>
    <w:rPr>
      <w:rFonts w:cstheme="majorBidi"/>
      <w:color w:val="595959" w:themeColor="text1" w:themeTint="A6"/>
    </w:rPr>
  </w:style>
  <w:style w:type="character" w:customStyle="1" w:styleId="90">
    <w:name w:val="标题 9 字符"/>
    <w:basedOn w:val="a0"/>
    <w:link w:val="9"/>
    <w:uiPriority w:val="9"/>
    <w:semiHidden/>
    <w:rsid w:val="005B1063"/>
    <w:rPr>
      <w:rFonts w:eastAsiaTheme="majorEastAsia" w:cstheme="majorBidi"/>
      <w:color w:val="595959" w:themeColor="text1" w:themeTint="A6"/>
    </w:rPr>
  </w:style>
  <w:style w:type="paragraph" w:styleId="a3">
    <w:name w:val="Title"/>
    <w:basedOn w:val="a"/>
    <w:next w:val="a"/>
    <w:link w:val="a4"/>
    <w:uiPriority w:val="10"/>
    <w:qFormat/>
    <w:rsid w:val="005B106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B10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B106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B106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B1063"/>
    <w:pPr>
      <w:spacing w:before="160"/>
      <w:jc w:val="center"/>
    </w:pPr>
    <w:rPr>
      <w:i/>
      <w:iCs/>
      <w:color w:val="404040" w:themeColor="text1" w:themeTint="BF"/>
    </w:rPr>
  </w:style>
  <w:style w:type="character" w:customStyle="1" w:styleId="a8">
    <w:name w:val="引用 字符"/>
    <w:basedOn w:val="a0"/>
    <w:link w:val="a7"/>
    <w:uiPriority w:val="29"/>
    <w:rsid w:val="005B1063"/>
    <w:rPr>
      <w:i/>
      <w:iCs/>
      <w:color w:val="404040" w:themeColor="text1" w:themeTint="BF"/>
    </w:rPr>
  </w:style>
  <w:style w:type="paragraph" w:styleId="a9">
    <w:name w:val="List Paragraph"/>
    <w:basedOn w:val="a"/>
    <w:uiPriority w:val="34"/>
    <w:qFormat/>
    <w:rsid w:val="005B1063"/>
    <w:pPr>
      <w:ind w:left="720"/>
      <w:contextualSpacing/>
    </w:pPr>
  </w:style>
  <w:style w:type="character" w:styleId="aa">
    <w:name w:val="Intense Emphasis"/>
    <w:basedOn w:val="a0"/>
    <w:uiPriority w:val="21"/>
    <w:qFormat/>
    <w:rsid w:val="005B1063"/>
    <w:rPr>
      <w:i/>
      <w:iCs/>
      <w:color w:val="0F4761" w:themeColor="accent1" w:themeShade="BF"/>
    </w:rPr>
  </w:style>
  <w:style w:type="paragraph" w:styleId="ab">
    <w:name w:val="Intense Quote"/>
    <w:basedOn w:val="a"/>
    <w:next w:val="a"/>
    <w:link w:val="ac"/>
    <w:uiPriority w:val="30"/>
    <w:qFormat/>
    <w:rsid w:val="005B10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B1063"/>
    <w:rPr>
      <w:i/>
      <w:iCs/>
      <w:color w:val="0F4761" w:themeColor="accent1" w:themeShade="BF"/>
    </w:rPr>
  </w:style>
  <w:style w:type="character" w:styleId="ad">
    <w:name w:val="Intense Reference"/>
    <w:basedOn w:val="a0"/>
    <w:uiPriority w:val="32"/>
    <w:qFormat/>
    <w:rsid w:val="005B10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8380</TotalTime>
  <Pages>1</Pages>
  <Words>1275</Words>
  <Characters>7269</Characters>
  <Application>Microsoft Office Word</Application>
  <DocSecurity>0</DocSecurity>
  <Lines>60</Lines>
  <Paragraphs>17</Paragraphs>
  <ScaleCrop>false</ScaleCrop>
  <Company/>
  <LinksUpToDate>false</LinksUpToDate>
  <CharactersWithSpaces>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胤臣 李</dc:creator>
  <cp:keywords/>
  <dc:description/>
  <cp:lastModifiedBy>胤臣 李</cp:lastModifiedBy>
  <cp:revision>4</cp:revision>
  <dcterms:created xsi:type="dcterms:W3CDTF">2026-09-15T08:23:00Z</dcterms:created>
  <dcterms:modified xsi:type="dcterms:W3CDTF">2026-09-21T04:21:00Z</dcterms:modified>
</cp:coreProperties>
</file>